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A6" w:rsidRPr="005158B5" w:rsidRDefault="00F741A6" w:rsidP="00F741A6">
      <w:pPr>
        <w:pStyle w:val="4"/>
        <w:jc w:val="center"/>
        <w:rPr>
          <w:b w:val="0"/>
          <w:sz w:val="24"/>
          <w:szCs w:val="24"/>
        </w:rPr>
      </w:pPr>
      <w:r w:rsidRPr="005158B5">
        <w:rPr>
          <w:b w:val="0"/>
          <w:sz w:val="24"/>
          <w:szCs w:val="24"/>
        </w:rPr>
        <w:t>ДМИНИСТРАЦИЯ МУНИЦИПАЛЬНОГО ОБРАЗОВАНИЯ</w:t>
      </w:r>
    </w:p>
    <w:p w:rsidR="00F741A6" w:rsidRPr="005158B5" w:rsidRDefault="00F741A6" w:rsidP="00F741A6">
      <w:pPr>
        <w:jc w:val="center"/>
      </w:pPr>
      <w:r>
        <w:t xml:space="preserve">ШУГОЗЕРСКОЕ СЕЛЬСКОЕ </w:t>
      </w:r>
      <w:r w:rsidRPr="005158B5">
        <w:t>ПОСЕЛЕНИЕ</w:t>
      </w:r>
    </w:p>
    <w:p w:rsidR="00F741A6" w:rsidRPr="005158B5" w:rsidRDefault="00F741A6" w:rsidP="00F741A6">
      <w:pPr>
        <w:jc w:val="center"/>
      </w:pPr>
      <w:r w:rsidRPr="005158B5">
        <w:t>ТИХВИНСКОГО МУНИЦИПАЛЬНОГО РАЙОНА</w:t>
      </w:r>
    </w:p>
    <w:p w:rsidR="00F741A6" w:rsidRPr="005158B5" w:rsidRDefault="00F741A6" w:rsidP="00F741A6">
      <w:pPr>
        <w:jc w:val="center"/>
      </w:pPr>
      <w:r w:rsidRPr="005158B5">
        <w:t>ЛЕНИНГРАДСКОЙ ОБЛАСТИ</w:t>
      </w:r>
    </w:p>
    <w:p w:rsidR="00F741A6" w:rsidRPr="005158B5" w:rsidRDefault="00F741A6" w:rsidP="00F741A6">
      <w:pPr>
        <w:jc w:val="center"/>
      </w:pPr>
      <w:r>
        <w:t xml:space="preserve">АДМИНИСТРАЦИЯ ШУГОЗЕРСКОГО </w:t>
      </w:r>
      <w:r w:rsidRPr="005158B5">
        <w:t>СЕЛЬСКОГО ПОСЕЛЕНИЯ</w:t>
      </w:r>
    </w:p>
    <w:p w:rsidR="00F741A6" w:rsidRDefault="00F741A6" w:rsidP="00F741A6">
      <w:pPr>
        <w:jc w:val="center"/>
      </w:pPr>
    </w:p>
    <w:p w:rsidR="00F741A6" w:rsidRPr="005158B5" w:rsidRDefault="000E08CD" w:rsidP="00F741A6">
      <w:pPr>
        <w:jc w:val="center"/>
      </w:pPr>
      <w:r>
        <w:t>П</w:t>
      </w:r>
      <w:r w:rsidR="00F741A6" w:rsidRPr="005158B5">
        <w:t>ОСТАНОВЛЕНИЕ</w:t>
      </w:r>
    </w:p>
    <w:p w:rsidR="00846DD6" w:rsidRPr="005158B5" w:rsidRDefault="00846DD6" w:rsidP="00F741A6"/>
    <w:p w:rsidR="00237CED" w:rsidRDefault="003145D4" w:rsidP="00237CED">
      <w:pPr>
        <w:ind w:right="4855"/>
        <w:jc w:val="both"/>
      </w:pPr>
      <w:bookmarkStart w:id="0" w:name="_Hlk53648426"/>
      <w:bookmarkStart w:id="1" w:name="OLE_LINK12"/>
      <w:r>
        <w:t xml:space="preserve">от  </w:t>
      </w:r>
      <w:r w:rsidR="004803CF">
        <w:t xml:space="preserve">29 октября </w:t>
      </w:r>
      <w:r>
        <w:t>202</w:t>
      </w:r>
      <w:r w:rsidR="00F6141D">
        <w:t>1</w:t>
      </w:r>
      <w:r>
        <w:t xml:space="preserve"> года</w:t>
      </w:r>
      <w:r w:rsidR="00D83FEF">
        <w:tab/>
      </w:r>
      <w:r>
        <w:t>№ 10</w:t>
      </w:r>
      <w:r w:rsidR="00D55736">
        <w:t>-131</w:t>
      </w:r>
      <w:r w:rsidR="00237CED">
        <w:t>-</w:t>
      </w:r>
      <w:r w:rsidR="00D83FEF">
        <w:t>-</w:t>
      </w:r>
      <w:r w:rsidR="00237CED">
        <w:t>а</w:t>
      </w:r>
    </w:p>
    <w:bookmarkEnd w:id="0"/>
    <w:p w:rsidR="00F741A6" w:rsidRDefault="00F741A6" w:rsidP="00F741A6">
      <w:pPr>
        <w:rPr>
          <w:color w:val="000000"/>
        </w:rPr>
      </w:pPr>
    </w:p>
    <w:p w:rsidR="0032249D" w:rsidRPr="00D32C01" w:rsidRDefault="0032249D" w:rsidP="0032249D">
      <w:pPr>
        <w:ind w:right="5140"/>
        <w:jc w:val="both"/>
      </w:pPr>
      <w:r>
        <w:t xml:space="preserve">Об утверждении муниципальной программы Шугозерского сельского поселения </w:t>
      </w:r>
      <w:r w:rsidRPr="00F741A6">
        <w:t xml:space="preserve">«Создание условий для эффективного выполнения органами местного самоуправления своих полномочий на территории </w:t>
      </w:r>
      <w:r>
        <w:t>Шугозерского сельского</w:t>
      </w:r>
      <w:r w:rsidRPr="00F741A6">
        <w:t xml:space="preserve"> поселения»</w:t>
      </w:r>
      <w:r>
        <w:t xml:space="preserve"> </w:t>
      </w:r>
    </w:p>
    <w:bookmarkEnd w:id="1"/>
    <w:p w:rsidR="00F741A6" w:rsidRDefault="00F741A6" w:rsidP="00F741A6">
      <w:pPr>
        <w:pStyle w:val="ConsPlusTitle"/>
        <w:tabs>
          <w:tab w:val="left" w:pos="0"/>
          <w:tab w:val="left" w:pos="851"/>
        </w:tabs>
        <w:jc w:val="both"/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4"/>
          <w:lang w:eastAsia="ru-RU"/>
        </w:rPr>
      </w:pPr>
    </w:p>
    <w:p w:rsidR="00AE6A3A" w:rsidRPr="00DB24DC" w:rsidRDefault="00F741A6" w:rsidP="00F741A6">
      <w:pPr>
        <w:pStyle w:val="ConsPlusTitle"/>
        <w:tabs>
          <w:tab w:val="left" w:pos="0"/>
          <w:tab w:val="left" w:pos="851"/>
        </w:tabs>
        <w:spacing w:after="120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В</w:t>
      </w:r>
      <w:r w:rsidR="002802B7" w:rsidRPr="00F741A6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областным</w:t>
      </w:r>
      <w:r w:rsidR="00B01836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и законами</w:t>
      </w:r>
      <w:r w:rsidR="002802B7" w:rsidRPr="00F741A6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="0085459F" w:rsidRPr="0085459F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от 28.12.2018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</w:t>
      </w:r>
      <w:r w:rsidR="0085459F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азований Ленинградской области», </w:t>
      </w:r>
      <w:r w:rsidR="00B01836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от 15 января 2018 года № 3</w:t>
      </w:r>
      <w:r w:rsidR="00B01836" w:rsidRPr="00B01836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</w:r>
      <w:r w:rsidR="00DB24DC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="00DB24DC" w:rsidRPr="00DB24DC">
        <w:rPr>
          <w:rFonts w:ascii="Times New Roman" w:hAnsi="Times New Roman" w:cs="Times New Roman"/>
          <w:b w:val="0"/>
          <w:bCs w:val="0"/>
          <w:sz w:val="24"/>
          <w:szCs w:val="24"/>
        </w:rPr>
        <w:t>в соответствии с постановлениями администрации Шугозерского сельского поселения от 21 октября 2021 года №10-123-а «</w:t>
      </w:r>
      <w:r w:rsidR="00DB24DC" w:rsidRPr="00DB24D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Об утверждении Порядка разработки, реализации и оценки эффективности муниципальных программ Шугозерского сельского поселения», </w:t>
      </w:r>
      <w:r w:rsidR="00DB24DC" w:rsidRPr="00DB24DC">
        <w:rPr>
          <w:rFonts w:ascii="Times New Roman" w:hAnsi="Times New Roman" w:cs="Times New Roman"/>
          <w:b w:val="0"/>
          <w:bCs w:val="0"/>
          <w:sz w:val="24"/>
          <w:szCs w:val="24"/>
        </w:rPr>
        <w:t>от 2</w:t>
      </w:r>
      <w:r w:rsidR="00DB24DC" w:rsidRPr="00DB24DC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1 октября 2021 года № 10-125-а «Об утверждении Перечня муниципальных программ Шугозерского сельского поселения в новой редакции»</w:t>
      </w:r>
      <w:r w:rsidR="00DB24DC" w:rsidRPr="00DB24D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, </w:t>
      </w:r>
      <w:r w:rsidR="00AE6A3A" w:rsidRPr="00DB24DC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администрация Шугозерского сельского поселения</w:t>
      </w:r>
      <w:r w:rsidR="00AE6A3A" w:rsidRPr="00DB24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345CB8" w:rsidRDefault="00AE6A3A" w:rsidP="00AE6A3A">
      <w:pPr>
        <w:pStyle w:val="ConsPlusTitle"/>
        <w:tabs>
          <w:tab w:val="left" w:pos="0"/>
          <w:tab w:val="left" w:pos="851"/>
        </w:tabs>
        <w:spacing w:after="120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E6A3A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ПОСТАНОВЛЯЕТ:</w:t>
      </w:r>
    </w:p>
    <w:p w:rsidR="00B505DF" w:rsidRDefault="00B505DF" w:rsidP="007F5BFE">
      <w:pPr>
        <w:pStyle w:val="ListParagraph"/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2249D" w:rsidRPr="0032249D">
        <w:rPr>
          <w:rFonts w:ascii="Times New Roman" w:hAnsi="Times New Roman"/>
          <w:bCs/>
          <w:sz w:val="24"/>
          <w:szCs w:val="24"/>
        </w:rPr>
        <w:t>Утвердить муниципальную программу «Создание условий для эффективного выполнения органами местного самоуправления своих полномочий на территории Шугозерского сельского поселения» (приложение).</w:t>
      </w:r>
    </w:p>
    <w:p w:rsidR="00B505DF" w:rsidRDefault="00B505DF" w:rsidP="007F5BFE">
      <w:pPr>
        <w:spacing w:after="120"/>
        <w:ind w:firstLine="709"/>
        <w:jc w:val="both"/>
      </w:pPr>
      <w:r>
        <w:rPr>
          <w:szCs w:val="28"/>
        </w:rPr>
        <w:t>2.</w:t>
      </w:r>
      <w:r w:rsidRPr="00F741A6">
        <w:t xml:space="preserve">Финансирование мероприятий муниципальной программы </w:t>
      </w:r>
      <w:r w:rsidRPr="00F725FA">
        <w:rPr>
          <w:bCs/>
        </w:rPr>
        <w:t>«</w:t>
      </w:r>
      <w:r w:rsidRPr="00F741A6">
        <w:t xml:space="preserve">Создание условий для эффективного выполнения органами местного самоуправления своих полномочий на территории </w:t>
      </w:r>
      <w:r>
        <w:t>Шугозерского сельского</w:t>
      </w:r>
      <w:r w:rsidRPr="00F741A6">
        <w:t xml:space="preserve"> поселения</w:t>
      </w:r>
      <w:r w:rsidRPr="00F725FA">
        <w:t xml:space="preserve">», </w:t>
      </w:r>
      <w:r w:rsidRPr="00F741A6">
        <w:t xml:space="preserve">производить в пределах ассигнований, предусмотренных на эти цели в бюджете </w:t>
      </w:r>
      <w:r>
        <w:t xml:space="preserve">Шугозерского сельского </w:t>
      </w:r>
      <w:r w:rsidRPr="00F741A6">
        <w:t>поселения на соответствующий финансовый год.</w:t>
      </w:r>
    </w:p>
    <w:p w:rsidR="00461743" w:rsidRPr="00D32C01" w:rsidRDefault="0032249D" w:rsidP="007F5BFE">
      <w:pPr>
        <w:spacing w:after="120"/>
        <w:ind w:firstLine="709"/>
        <w:jc w:val="both"/>
      </w:pPr>
      <w:r>
        <w:t>3</w:t>
      </w:r>
      <w:r w:rsidRPr="000478A0">
        <w:t xml:space="preserve">. </w:t>
      </w:r>
      <w:r w:rsidR="007F5BFE" w:rsidRPr="00B360AB">
        <w:rPr>
          <w:color w:val="000000"/>
        </w:rPr>
        <w:t xml:space="preserve">Признать </w:t>
      </w:r>
      <w:r w:rsidR="007F5BFE">
        <w:rPr>
          <w:color w:val="000000"/>
        </w:rPr>
        <w:t>утратившими силу с 1 января 2022</w:t>
      </w:r>
      <w:r w:rsidR="007F5BFE" w:rsidRPr="00B360AB">
        <w:rPr>
          <w:color w:val="000000"/>
        </w:rPr>
        <w:t xml:space="preserve"> года постановлени</w:t>
      </w:r>
      <w:r w:rsidR="007F5BFE">
        <w:rPr>
          <w:color w:val="000000"/>
        </w:rPr>
        <w:t>е</w:t>
      </w:r>
      <w:r w:rsidR="007F5BFE" w:rsidRPr="00B360AB">
        <w:rPr>
          <w:color w:val="000000"/>
        </w:rPr>
        <w:t xml:space="preserve"> администрации </w:t>
      </w:r>
      <w:r w:rsidR="00D96BE9">
        <w:t xml:space="preserve">Шугозерского сельского поселения от </w:t>
      </w:r>
      <w:r w:rsidR="00461743">
        <w:t>04 июня 2021 года</w:t>
      </w:r>
      <w:r w:rsidR="007F5BFE">
        <w:t xml:space="preserve"> </w:t>
      </w:r>
      <w:r w:rsidR="00461743">
        <w:t>№ 10-59-а</w:t>
      </w:r>
      <w:r w:rsidR="007F5BFE">
        <w:t xml:space="preserve"> «</w:t>
      </w:r>
      <w:r w:rsidR="00461743">
        <w:t xml:space="preserve">Об утверждении муниципальной программы Шугозерского сельского поселения </w:t>
      </w:r>
      <w:r w:rsidR="00461743" w:rsidRPr="00F741A6">
        <w:t xml:space="preserve">«Создание условий для эффективного выполнения органами местного самоуправления своих полномочий на территории </w:t>
      </w:r>
      <w:r w:rsidR="00461743">
        <w:t>Шугозерского сельского</w:t>
      </w:r>
      <w:r w:rsidR="00461743" w:rsidRPr="00F741A6">
        <w:t xml:space="preserve"> поселения»</w:t>
      </w:r>
      <w:r w:rsidR="00461743">
        <w:t xml:space="preserve"> в новой редакции</w:t>
      </w:r>
      <w:r w:rsidR="007F5BFE">
        <w:t>».</w:t>
      </w:r>
    </w:p>
    <w:p w:rsidR="007F5BFE" w:rsidRDefault="00D96BE9" w:rsidP="007F5BFE">
      <w:pPr>
        <w:spacing w:after="120"/>
        <w:ind w:firstLine="709"/>
        <w:jc w:val="both"/>
        <w:rPr>
          <w:color w:val="000000"/>
        </w:rPr>
      </w:pPr>
      <w:r>
        <w:t>4</w:t>
      </w:r>
      <w:r w:rsidRPr="000478A0">
        <w:t>.</w:t>
      </w:r>
      <w:r>
        <w:t xml:space="preserve"> </w:t>
      </w:r>
      <w:r w:rsidR="007F5BFE" w:rsidRPr="00B360AB">
        <w:rPr>
          <w:color w:val="000000"/>
        </w:rPr>
        <w:t>Настоящее постановление</w:t>
      </w:r>
      <w:r w:rsidR="007F5BFE">
        <w:rPr>
          <w:color w:val="000000"/>
        </w:rPr>
        <w:t xml:space="preserve"> вступает в силу с 1 января 2022</w:t>
      </w:r>
      <w:r w:rsidR="007F5BFE" w:rsidRPr="00B360AB">
        <w:rPr>
          <w:color w:val="000000"/>
        </w:rPr>
        <w:t xml:space="preserve"> года.</w:t>
      </w:r>
    </w:p>
    <w:p w:rsidR="00D96BE9" w:rsidRPr="000478A0" w:rsidRDefault="007F5BFE" w:rsidP="007F5BFE">
      <w:pPr>
        <w:spacing w:after="120"/>
        <w:ind w:firstLine="709"/>
        <w:jc w:val="both"/>
      </w:pPr>
      <w:r>
        <w:t xml:space="preserve">5. </w:t>
      </w:r>
      <w:r>
        <w:rPr>
          <w:color w:val="000000"/>
        </w:rPr>
        <w:t>Обнародовать настоящее постановление на официальном сайте администрации в сети Интернет.</w:t>
      </w:r>
    </w:p>
    <w:p w:rsidR="0032249D" w:rsidRPr="000478A0" w:rsidRDefault="007F5BFE" w:rsidP="007F5BFE">
      <w:pPr>
        <w:spacing w:after="120"/>
        <w:ind w:firstLine="709"/>
        <w:jc w:val="both"/>
      </w:pPr>
      <w:r>
        <w:lastRenderedPageBreak/>
        <w:t>6</w:t>
      </w:r>
      <w:r w:rsidR="00D96BE9">
        <w:t xml:space="preserve">. </w:t>
      </w:r>
      <w:r w:rsidR="0032249D" w:rsidRPr="000478A0">
        <w:t>Контроль за исполнением постановления возложить на заместителя главы администрации Шугозерского сельского поселения Н.Ф. Смирнову.</w:t>
      </w:r>
    </w:p>
    <w:p w:rsidR="0085459F" w:rsidRDefault="0085459F" w:rsidP="001C4756">
      <w:pPr>
        <w:jc w:val="both"/>
        <w:rPr>
          <w:szCs w:val="28"/>
        </w:rPr>
      </w:pPr>
    </w:p>
    <w:p w:rsidR="00915003" w:rsidRDefault="00915003" w:rsidP="001C4756">
      <w:pPr>
        <w:jc w:val="both"/>
        <w:rPr>
          <w:szCs w:val="28"/>
        </w:rPr>
      </w:pPr>
    </w:p>
    <w:p w:rsidR="007F5BFE" w:rsidRDefault="007F5BFE" w:rsidP="001C4756">
      <w:pPr>
        <w:jc w:val="both"/>
        <w:rPr>
          <w:szCs w:val="28"/>
        </w:rPr>
      </w:pPr>
    </w:p>
    <w:p w:rsidR="00B46E48" w:rsidRPr="00B46E48" w:rsidRDefault="00B46E48" w:rsidP="00B46E48">
      <w:pPr>
        <w:spacing w:after="120"/>
        <w:jc w:val="both"/>
        <w:rPr>
          <w:color w:val="000000"/>
        </w:rPr>
      </w:pPr>
      <w:proofErr w:type="spellStart"/>
      <w:r w:rsidRPr="00B46E48">
        <w:t>И.о</w:t>
      </w:r>
      <w:proofErr w:type="spellEnd"/>
      <w:r w:rsidRPr="00B46E48">
        <w:t xml:space="preserve">. главы администрации </w:t>
      </w:r>
      <w:r w:rsidRPr="00B46E48">
        <w:tab/>
      </w:r>
      <w:r w:rsidRPr="00B46E48">
        <w:tab/>
      </w:r>
      <w:r w:rsidRPr="00B46E48">
        <w:tab/>
      </w:r>
      <w:r w:rsidRPr="00B46E48">
        <w:tab/>
      </w:r>
      <w:r>
        <w:tab/>
      </w:r>
      <w:r>
        <w:tab/>
      </w:r>
      <w:r>
        <w:tab/>
      </w:r>
      <w:r w:rsidRPr="00B46E48">
        <w:t>Н.Ф. Смирнова</w:t>
      </w:r>
    </w:p>
    <w:p w:rsidR="00924605" w:rsidRPr="00F741A6" w:rsidRDefault="00BF74EC" w:rsidP="00BF74EC">
      <w:pPr>
        <w:jc w:val="right"/>
      </w:pPr>
      <w:r>
        <w:rPr>
          <w:szCs w:val="28"/>
        </w:rPr>
        <w:br w:type="page"/>
      </w:r>
      <w:r w:rsidR="00C64785" w:rsidRPr="00F741A6">
        <w:t>УТВЕРЖДЕНА</w:t>
      </w:r>
    </w:p>
    <w:p w:rsidR="00643897" w:rsidRDefault="00C64785" w:rsidP="00643897">
      <w:pPr>
        <w:ind w:left="4860"/>
        <w:jc w:val="both"/>
        <w:rPr>
          <w:color w:val="000000"/>
        </w:rPr>
      </w:pPr>
      <w:r w:rsidRPr="00F741A6">
        <w:t>постановлением администрации</w:t>
      </w:r>
      <w:r w:rsidR="00BF74EC">
        <w:t xml:space="preserve"> </w:t>
      </w:r>
      <w:r w:rsidR="00FB71DB">
        <w:t>Шугозерского сельского поселения</w:t>
      </w:r>
      <w:r w:rsidR="00BF74EC">
        <w:t xml:space="preserve"> </w:t>
      </w:r>
      <w:r w:rsidR="00BF74EC">
        <w:br/>
      </w:r>
      <w:r w:rsidR="00915003" w:rsidRPr="00915003">
        <w:t xml:space="preserve">от </w:t>
      </w:r>
      <w:r w:rsidR="004803CF">
        <w:t xml:space="preserve">29 октября </w:t>
      </w:r>
      <w:r w:rsidR="00F6141D">
        <w:t>2021г</w:t>
      </w:r>
      <w:r w:rsidR="00915003" w:rsidRPr="00915003">
        <w:t xml:space="preserve"> года № 10</w:t>
      </w:r>
      <w:r w:rsidR="004803CF">
        <w:t>-131-</w:t>
      </w:r>
      <w:r w:rsidR="00915003" w:rsidRPr="00915003">
        <w:t>а</w:t>
      </w:r>
    </w:p>
    <w:p w:rsidR="00670AE2" w:rsidRDefault="00670AE2" w:rsidP="00643897">
      <w:pPr>
        <w:ind w:left="4860"/>
        <w:jc w:val="both"/>
      </w:pPr>
      <w:r w:rsidRPr="00F741A6">
        <w:t>(приложение)</w:t>
      </w:r>
    </w:p>
    <w:p w:rsidR="0055310C" w:rsidRDefault="0055310C" w:rsidP="00F725FA">
      <w:pPr>
        <w:jc w:val="center"/>
      </w:pPr>
    </w:p>
    <w:p w:rsidR="00BF74EC" w:rsidRDefault="00BF74EC" w:rsidP="00F725FA">
      <w:pPr>
        <w:jc w:val="center"/>
      </w:pPr>
    </w:p>
    <w:p w:rsidR="00277DC5" w:rsidRDefault="00277DC5" w:rsidP="00277DC5">
      <w:pPr>
        <w:jc w:val="center"/>
      </w:pPr>
      <w:r>
        <w:t>Муниципальная программа</w:t>
      </w:r>
      <w:r>
        <w:br/>
      </w:r>
      <w:r w:rsidRPr="00F741A6">
        <w:t xml:space="preserve">«Создание условий для эффективного выполнения органами местного самоуправления своих полномочий на территории </w:t>
      </w:r>
      <w:r>
        <w:t>Шугозерского сельского</w:t>
      </w:r>
      <w:r w:rsidRPr="00F741A6">
        <w:t xml:space="preserve"> поселения»</w:t>
      </w:r>
    </w:p>
    <w:p w:rsidR="00277DC5" w:rsidRPr="00F741A6" w:rsidRDefault="00277DC5" w:rsidP="00277DC5">
      <w:pPr>
        <w:jc w:val="center"/>
      </w:pPr>
      <w:r>
        <w:br/>
      </w:r>
    </w:p>
    <w:p w:rsidR="00277DC5" w:rsidRPr="00F741A6" w:rsidRDefault="00277DC5" w:rsidP="00277DC5">
      <w:pPr>
        <w:jc w:val="center"/>
      </w:pPr>
      <w:r w:rsidRPr="00F741A6">
        <w:t>ПАСПОРТ</w:t>
      </w:r>
    </w:p>
    <w:p w:rsidR="00277DC5" w:rsidRPr="00F741A6" w:rsidRDefault="00277DC5" w:rsidP="00277DC5">
      <w:pPr>
        <w:jc w:val="center"/>
      </w:pPr>
      <w:r w:rsidRPr="00F741A6">
        <w:t xml:space="preserve">муниципальной программы </w:t>
      </w:r>
    </w:p>
    <w:p w:rsidR="00277DC5" w:rsidRPr="00F741A6" w:rsidRDefault="00277DC5" w:rsidP="00277DC5">
      <w:pPr>
        <w:jc w:val="center"/>
      </w:pPr>
      <w:r w:rsidRPr="00F741A6">
        <w:t xml:space="preserve">«Создание условий для эффективного выполнения органами местного самоуправления своих полномочий на территории </w:t>
      </w:r>
      <w:r>
        <w:t>Шугозерского сельского</w:t>
      </w:r>
      <w:r w:rsidRPr="00F741A6">
        <w:t xml:space="preserve"> поселения»</w:t>
      </w:r>
      <w:r>
        <w:br/>
      </w: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865"/>
        <w:gridCol w:w="5580"/>
      </w:tblGrid>
      <w:tr w:rsidR="007F5BFE" w:rsidTr="00234ABA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BFE" w:rsidRDefault="007F5BFE" w:rsidP="00234ABA">
            <w:pPr>
              <w:rPr>
                <w:color w:val="000000"/>
              </w:rPr>
            </w:pPr>
            <w:bookmarkStart w:id="2" w:name="sub_1100"/>
            <w:r>
              <w:rPr>
                <w:color w:val="000000"/>
              </w:rPr>
              <w:t>Этапы и сроки реализации муниципальной программы</w:t>
            </w:r>
          </w:p>
          <w:p w:rsidR="007F5BFE" w:rsidRDefault="007F5BFE" w:rsidP="00234ABA">
            <w:pPr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BFE" w:rsidRPr="00FB4D79" w:rsidRDefault="007F5BFE" w:rsidP="00234AB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2022-2024 годы</w:t>
            </w:r>
          </w:p>
        </w:tc>
      </w:tr>
      <w:tr w:rsidR="007F5BFE" w:rsidTr="00234ABA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BFE" w:rsidRDefault="007F5BFE" w:rsidP="00234AB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 </w:t>
            </w:r>
          </w:p>
          <w:p w:rsidR="007F5BFE" w:rsidRDefault="007F5BFE" w:rsidP="00234ABA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муниципальной программы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BFE" w:rsidRDefault="007F5BFE" w:rsidP="00234ABA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Шугозерского сельского поселения</w:t>
            </w:r>
          </w:p>
        </w:tc>
      </w:tr>
      <w:tr w:rsidR="007F5BFE" w:rsidTr="00234AB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BFE" w:rsidRDefault="007F5BFE" w:rsidP="00234AB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Соисполнители муниципальной </w:t>
            </w:r>
          </w:p>
          <w:p w:rsidR="007F5BFE" w:rsidRDefault="007F5BFE" w:rsidP="00234ABA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BFE" w:rsidRDefault="007F5BFE" w:rsidP="00234ABA">
            <w:pPr>
              <w:rPr>
                <w:color w:val="000000"/>
              </w:rPr>
            </w:pPr>
            <w:r>
              <w:rPr>
                <w:color w:val="000000"/>
              </w:rPr>
              <w:t>Соисполнители не предусмотрены</w:t>
            </w:r>
          </w:p>
        </w:tc>
      </w:tr>
      <w:tr w:rsidR="007F5BFE" w:rsidTr="00234AB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BFE" w:rsidRDefault="007F5BFE" w:rsidP="00234ABA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Участники муниципальной </w:t>
            </w:r>
          </w:p>
          <w:p w:rsidR="007F5BFE" w:rsidRDefault="007F5BFE" w:rsidP="00234ABA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BFE" w:rsidRDefault="007F5BFE" w:rsidP="00234A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Участники не предусмотрены</w:t>
            </w:r>
          </w:p>
        </w:tc>
      </w:tr>
      <w:tr w:rsidR="007F5BFE" w:rsidTr="00234ABA">
        <w:tblPrEx>
          <w:tblCellMar>
            <w:top w:w="0" w:type="dxa"/>
            <w:bottom w:w="0" w:type="dxa"/>
          </w:tblCellMar>
        </w:tblPrEx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BFE" w:rsidRDefault="007F5BFE" w:rsidP="00234AB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Подпрограммы муниципальной </w:t>
            </w:r>
          </w:p>
          <w:p w:rsidR="007F5BFE" w:rsidRDefault="007F5BFE" w:rsidP="00234ABA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BFE" w:rsidRPr="009443E3" w:rsidRDefault="007F5BFE" w:rsidP="00234ABA">
            <w:pPr>
              <w:jc w:val="both"/>
            </w:pPr>
            <w:r>
              <w:rPr>
                <w:color w:val="000000"/>
              </w:rPr>
              <w:t>Подпрограммы не предусмотрены</w:t>
            </w:r>
          </w:p>
        </w:tc>
      </w:tr>
      <w:tr w:rsidR="007F5BFE" w:rsidTr="00234ABA">
        <w:tblPrEx>
          <w:tblCellMar>
            <w:top w:w="0" w:type="dxa"/>
            <w:bottom w:w="0" w:type="dxa"/>
          </w:tblCellMar>
        </w:tblPrEx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BFE" w:rsidRDefault="007F5BFE" w:rsidP="00234ABA">
            <w:pPr>
              <w:rPr>
                <w:color w:val="000000"/>
              </w:rPr>
            </w:pPr>
            <w:r>
              <w:t>Проекты, реализуемые в рамках муниципальной программы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01C" w:rsidRDefault="0075001C" w:rsidP="001274E6">
            <w:pPr>
              <w:jc w:val="both"/>
            </w:pPr>
            <w:r>
              <w:t>- организация деятельности по сбору (в т. ч. раздельному сбору) и транспортированию твердых коммунальных расходов.</w:t>
            </w:r>
          </w:p>
          <w:p w:rsidR="007F5BFE" w:rsidRPr="009443E3" w:rsidRDefault="0075001C" w:rsidP="001274E6">
            <w:pPr>
              <w:jc w:val="both"/>
            </w:pPr>
            <w:r>
              <w:t xml:space="preserve">- программа по борьбе с борщевиком Сосновского» </w:t>
            </w:r>
          </w:p>
        </w:tc>
      </w:tr>
      <w:tr w:rsidR="007F5BFE" w:rsidTr="00234ABA">
        <w:tblPrEx>
          <w:tblCellMar>
            <w:top w:w="0" w:type="dxa"/>
            <w:bottom w:w="0" w:type="dxa"/>
          </w:tblCellMar>
        </w:tblPrEx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BFE" w:rsidRDefault="007F5BFE" w:rsidP="00234ABA">
            <w:pPr>
              <w:rPr>
                <w:color w:val="000000"/>
              </w:rPr>
            </w:pPr>
            <w:r>
              <w:rPr>
                <w:color w:val="000000"/>
              </w:rPr>
              <w:t>Цели муниципальной программы</w:t>
            </w:r>
          </w:p>
          <w:p w:rsidR="007F5BFE" w:rsidRDefault="007F5BFE" w:rsidP="00234ABA">
            <w:pPr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BFE" w:rsidRPr="009443E3" w:rsidRDefault="001274E6" w:rsidP="00234ABA">
            <w:pPr>
              <w:jc w:val="both"/>
            </w:pPr>
            <w:r>
              <w:t>С</w:t>
            </w:r>
            <w:r w:rsidRPr="001274E6">
              <w:t xml:space="preserve">оздание условий для устойчивого развития местного самоуправления и создание благоприятных условий для проживания и отдыха жителей в </w:t>
            </w:r>
            <w:r>
              <w:t>Шугозерском сельском</w:t>
            </w:r>
            <w:r w:rsidRPr="001274E6">
              <w:t xml:space="preserve"> поселении </w:t>
            </w:r>
          </w:p>
        </w:tc>
      </w:tr>
      <w:tr w:rsidR="007F5BFE" w:rsidRPr="00A37CF1" w:rsidTr="00234ABA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BFE" w:rsidRDefault="007F5BFE" w:rsidP="00234ABA">
            <w:pPr>
              <w:rPr>
                <w:color w:val="000000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  <w:p w:rsidR="007F5BFE" w:rsidRDefault="007F5BFE" w:rsidP="00234ABA">
            <w:pPr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4E6" w:rsidRDefault="001274E6" w:rsidP="001274E6">
            <w:pPr>
              <w:snapToGrid w:val="0"/>
              <w:jc w:val="both"/>
            </w:pPr>
            <w:r>
              <w:t>- развитие и поддержка инициатив жителей населенных пунктов в решении вопросов местного значения;</w:t>
            </w:r>
          </w:p>
          <w:p w:rsidR="001274E6" w:rsidRDefault="001274E6" w:rsidP="001274E6">
            <w:pPr>
              <w:snapToGrid w:val="0"/>
              <w:jc w:val="both"/>
            </w:pPr>
            <w:r>
              <w:t>- благоустройство населенных пунктов;</w:t>
            </w:r>
          </w:p>
          <w:p w:rsidR="001274E6" w:rsidRDefault="001274E6" w:rsidP="001274E6">
            <w:r w:rsidRPr="00F741A6">
              <w:t>- повышение уровня защиты населенных пунктов и людей от чрезвычайных ситуаций, связанных с пожарами.</w:t>
            </w:r>
          </w:p>
          <w:p w:rsidR="007F5BFE" w:rsidRPr="009443E3" w:rsidRDefault="001274E6" w:rsidP="001274E6">
            <w:r>
              <w:t>- защита населения и территорий от чрезвычайных ситуаций природного и техногенного характера, гражданская оборона</w:t>
            </w:r>
          </w:p>
        </w:tc>
      </w:tr>
      <w:tr w:rsidR="007F5BFE" w:rsidRPr="006C67EA" w:rsidTr="00234ABA">
        <w:tblPrEx>
          <w:tblCellMar>
            <w:top w:w="0" w:type="dxa"/>
            <w:bottom w:w="0" w:type="dxa"/>
          </w:tblCellMar>
        </w:tblPrEx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BFE" w:rsidRDefault="007F5BFE" w:rsidP="00234ABA">
            <w:pPr>
              <w:rPr>
                <w:color w:val="000000"/>
              </w:rPr>
            </w:pPr>
            <w:r>
              <w:rPr>
                <w:color w:val="000000"/>
              </w:rPr>
              <w:t xml:space="preserve">Ожидаемые результаты реализации </w:t>
            </w:r>
          </w:p>
          <w:p w:rsidR="007F5BFE" w:rsidRPr="006C67EA" w:rsidRDefault="007F5BFE" w:rsidP="00234ABA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74E6" w:rsidRDefault="001274E6" w:rsidP="001274E6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274E6">
              <w:rPr>
                <w:color w:val="000000"/>
              </w:rPr>
              <w:t xml:space="preserve">Ежегодно проводить конференции жителей на </w:t>
            </w:r>
            <w:r>
              <w:rPr>
                <w:color w:val="000000"/>
              </w:rPr>
              <w:t>семи</w:t>
            </w:r>
            <w:r w:rsidRPr="001274E6">
              <w:rPr>
                <w:color w:val="000000"/>
              </w:rPr>
              <w:t xml:space="preserve"> территориях деятельности общественных советов и инициативных комиссий.</w:t>
            </w:r>
          </w:p>
          <w:p w:rsidR="001274E6" w:rsidRDefault="001274E6" w:rsidP="001274E6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274E6">
              <w:rPr>
                <w:color w:val="000000"/>
              </w:rPr>
              <w:t xml:space="preserve">Выполнить мероприятия по благоустройству сельских населенных пунктов </w:t>
            </w:r>
            <w:r>
              <w:rPr>
                <w:color w:val="000000"/>
              </w:rPr>
              <w:t>Шугозерского сельского поселения.</w:t>
            </w:r>
          </w:p>
          <w:p w:rsidR="00B251C0" w:rsidRPr="00B251C0" w:rsidRDefault="001274E6" w:rsidP="00B251C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B251C0">
              <w:rPr>
                <w:color w:val="000000"/>
              </w:rPr>
              <w:t xml:space="preserve">Выполнить </w:t>
            </w:r>
            <w:r w:rsidR="00B251C0" w:rsidRPr="00B251C0">
              <w:rPr>
                <w:color w:val="000000"/>
              </w:rPr>
              <w:t>мероприяти</w:t>
            </w:r>
            <w:r w:rsidR="00B251C0">
              <w:rPr>
                <w:color w:val="000000"/>
              </w:rPr>
              <w:t>я</w:t>
            </w:r>
            <w:r w:rsidR="00B251C0" w:rsidRPr="00B251C0">
              <w:rPr>
                <w:color w:val="000000"/>
              </w:rPr>
              <w:t xml:space="preserve"> по пожарной безопасности.</w:t>
            </w:r>
          </w:p>
          <w:p w:rsidR="001274E6" w:rsidRPr="001274E6" w:rsidRDefault="00B251C0" w:rsidP="00B251C0">
            <w:pPr>
              <w:rPr>
                <w:color w:val="000000"/>
              </w:rPr>
            </w:pPr>
            <w:r w:rsidRPr="00B251C0">
              <w:rPr>
                <w:color w:val="000000"/>
              </w:rPr>
              <w:t xml:space="preserve">- </w:t>
            </w:r>
            <w:r w:rsidR="0075001C">
              <w:rPr>
                <w:color w:val="000000"/>
              </w:rPr>
              <w:t>В</w:t>
            </w:r>
            <w:r>
              <w:rPr>
                <w:color w:val="000000"/>
              </w:rPr>
              <w:t>ыполнить мероприятия</w:t>
            </w:r>
            <w:r w:rsidRPr="00B251C0">
              <w:rPr>
                <w:color w:val="000000"/>
              </w:rPr>
              <w:t xml:space="preserve"> по защит</w:t>
            </w:r>
            <w:r>
              <w:rPr>
                <w:color w:val="000000"/>
              </w:rPr>
              <w:t>е</w:t>
            </w:r>
            <w:r w:rsidRPr="00B251C0">
              <w:rPr>
                <w:color w:val="000000"/>
              </w:rPr>
              <w:t xml:space="preserve"> населения и территорий от чрезвычайных ситуаций природного и техногенного характера</w:t>
            </w:r>
            <w:r>
              <w:rPr>
                <w:color w:val="000000"/>
              </w:rPr>
              <w:t>, гражданской обороне.</w:t>
            </w:r>
          </w:p>
          <w:p w:rsidR="007F5BFE" w:rsidRPr="00DA6FEB" w:rsidRDefault="001274E6" w:rsidP="001274E6">
            <w:pPr>
              <w:rPr>
                <w:color w:val="000000"/>
              </w:rPr>
            </w:pPr>
            <w:r w:rsidRPr="001274E6">
              <w:rPr>
                <w:color w:val="000000"/>
              </w:rPr>
              <w:t>Реализация Муниципальной программы позволит органам местного самоуправления укрепить и поддерживать деятельность общественных советов и инициативных комиссий, оперативнее решать вопросы местного значения, активизировать население на принятие участия в проведении конференций жителей на территориях деятельности общественных советов и инициативных комиссий.</w:t>
            </w:r>
          </w:p>
        </w:tc>
      </w:tr>
      <w:tr w:rsidR="007F5BFE" w:rsidRPr="006C67EA" w:rsidTr="00234ABA">
        <w:tblPrEx>
          <w:tblCellMar>
            <w:top w:w="0" w:type="dxa"/>
            <w:bottom w:w="0" w:type="dxa"/>
          </w:tblCellMar>
        </w:tblPrEx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BFE" w:rsidRPr="006C67EA" w:rsidRDefault="007F5BFE" w:rsidP="00234ABA">
            <w:pPr>
              <w:rPr>
                <w:color w:val="000000"/>
              </w:rPr>
            </w:pPr>
            <w: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BFE" w:rsidRDefault="007F5BFE" w:rsidP="00234ABA">
            <w:pPr>
              <w:rPr>
                <w:color w:val="000000"/>
              </w:rPr>
            </w:pPr>
            <w:r>
              <w:rPr>
                <w:color w:val="000000"/>
              </w:rPr>
              <w:t>Всего –тыс. руб., в т.ч.</w:t>
            </w:r>
          </w:p>
          <w:p w:rsidR="007F5BFE" w:rsidRDefault="007F5BFE" w:rsidP="00234ABA">
            <w:pPr>
              <w:rPr>
                <w:color w:val="000000"/>
              </w:rPr>
            </w:pPr>
            <w:r>
              <w:rPr>
                <w:color w:val="000000"/>
              </w:rPr>
              <w:t>2022 год –</w:t>
            </w:r>
            <w:r w:rsidR="002F3595" w:rsidRPr="001B665E">
              <w:rPr>
                <w:color w:val="000000"/>
              </w:rPr>
              <w:t>6</w:t>
            </w:r>
            <w:r w:rsidR="002F3595">
              <w:rPr>
                <w:color w:val="000000"/>
              </w:rPr>
              <w:t> </w:t>
            </w:r>
            <w:r w:rsidR="002F3595" w:rsidRPr="001B665E">
              <w:rPr>
                <w:color w:val="000000"/>
              </w:rPr>
              <w:t>928</w:t>
            </w:r>
            <w:r w:rsidR="002F3595">
              <w:rPr>
                <w:color w:val="000000"/>
              </w:rPr>
              <w:t>,</w:t>
            </w:r>
            <w:r w:rsidR="002F3595" w:rsidRPr="001B665E">
              <w:rPr>
                <w:color w:val="000000"/>
              </w:rPr>
              <w:t>55896</w:t>
            </w:r>
            <w:r w:rsidR="002F35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тыс. руб.;</w:t>
            </w:r>
          </w:p>
          <w:p w:rsidR="007F5BFE" w:rsidRDefault="007F5BFE" w:rsidP="00234ABA">
            <w:pPr>
              <w:rPr>
                <w:color w:val="000000"/>
              </w:rPr>
            </w:pPr>
            <w:r>
              <w:rPr>
                <w:color w:val="000000"/>
              </w:rPr>
              <w:t xml:space="preserve">2023 год –  </w:t>
            </w:r>
            <w:r w:rsidR="002F3595" w:rsidRPr="001B665E">
              <w:rPr>
                <w:color w:val="000000"/>
              </w:rPr>
              <w:t>1</w:t>
            </w:r>
            <w:r w:rsidR="002F3595">
              <w:rPr>
                <w:color w:val="000000"/>
              </w:rPr>
              <w:t> </w:t>
            </w:r>
            <w:r w:rsidR="002F3595" w:rsidRPr="001B665E">
              <w:rPr>
                <w:color w:val="000000"/>
              </w:rPr>
              <w:t>091</w:t>
            </w:r>
            <w:r w:rsidR="002F3595">
              <w:rPr>
                <w:color w:val="000000"/>
              </w:rPr>
              <w:t>,</w:t>
            </w:r>
            <w:r w:rsidR="002F3595" w:rsidRPr="001B665E">
              <w:rPr>
                <w:color w:val="000000"/>
              </w:rPr>
              <w:t>090</w:t>
            </w:r>
            <w:r w:rsidR="002F35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тыс. руб.;</w:t>
            </w:r>
          </w:p>
          <w:p w:rsidR="007F5BFE" w:rsidRDefault="007F5BFE" w:rsidP="00234ABA">
            <w:pPr>
              <w:rPr>
                <w:color w:val="000000"/>
              </w:rPr>
            </w:pPr>
            <w:r>
              <w:rPr>
                <w:color w:val="000000"/>
              </w:rPr>
              <w:t xml:space="preserve">2024 год –  </w:t>
            </w:r>
            <w:r w:rsidR="002F3595" w:rsidRPr="001B665E">
              <w:rPr>
                <w:color w:val="000000"/>
              </w:rPr>
              <w:t>1</w:t>
            </w:r>
            <w:r w:rsidR="002F3595">
              <w:rPr>
                <w:color w:val="000000"/>
              </w:rPr>
              <w:t> </w:t>
            </w:r>
            <w:r w:rsidR="002F3595" w:rsidRPr="001B665E">
              <w:rPr>
                <w:color w:val="000000"/>
              </w:rPr>
              <w:t>481</w:t>
            </w:r>
            <w:r w:rsidR="002F3595">
              <w:rPr>
                <w:color w:val="000000"/>
              </w:rPr>
              <w:t>,</w:t>
            </w:r>
            <w:r w:rsidR="002F3595" w:rsidRPr="001B665E">
              <w:rPr>
                <w:color w:val="000000"/>
              </w:rPr>
              <w:t>390</w:t>
            </w:r>
            <w:r w:rsidR="002F35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тыс. руб.</w:t>
            </w:r>
          </w:p>
          <w:p w:rsidR="001B665E" w:rsidRPr="00DA6FEB" w:rsidRDefault="001B665E" w:rsidP="001B665E">
            <w:pPr>
              <w:rPr>
                <w:color w:val="000000"/>
              </w:rPr>
            </w:pPr>
          </w:p>
        </w:tc>
      </w:tr>
      <w:tr w:rsidR="007F5BFE" w:rsidRPr="006C67EA" w:rsidTr="00234ABA">
        <w:tblPrEx>
          <w:tblCellMar>
            <w:top w:w="0" w:type="dxa"/>
            <w:bottom w:w="0" w:type="dxa"/>
          </w:tblCellMar>
        </w:tblPrEx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BFE" w:rsidRPr="006C67EA" w:rsidRDefault="007F5BFE" w:rsidP="00234ABA">
            <w:pPr>
              <w:rPr>
                <w:color w:val="000000"/>
              </w:rPr>
            </w:pPr>
            <w:r>
              <w:rPr>
                <w:color w:val="000000"/>
              </w:rPr>
              <w:t>Размер налоговых расходов, направленных на достижение цели муниципальной программы, всего, в т.ч. по годам реализации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BFE" w:rsidRPr="006C67EA" w:rsidRDefault="007F5BFE" w:rsidP="00234A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Налоговые расходы не предусмотрены</w:t>
            </w:r>
          </w:p>
        </w:tc>
      </w:tr>
    </w:tbl>
    <w:p w:rsidR="007F5BFE" w:rsidRDefault="007F5BFE" w:rsidP="00277DC5">
      <w:pPr>
        <w:jc w:val="center"/>
        <w:rPr>
          <w:b/>
        </w:rPr>
      </w:pPr>
    </w:p>
    <w:p w:rsidR="003B54AF" w:rsidRDefault="007F5BFE" w:rsidP="00A100AA">
      <w:pPr>
        <w:jc w:val="center"/>
        <w:rPr>
          <w:b/>
          <w:bCs/>
          <w:color w:val="000000"/>
        </w:rPr>
      </w:pPr>
      <w:r>
        <w:br w:type="page"/>
      </w:r>
      <w:bookmarkEnd w:id="2"/>
      <w:r w:rsidR="003B54AF" w:rsidRPr="00B360AB">
        <w:rPr>
          <w:b/>
          <w:bCs/>
          <w:color w:val="000000"/>
        </w:rPr>
        <w:t>1. Общая характеристика, основные</w:t>
      </w:r>
      <w:r w:rsidR="003B54AF" w:rsidRPr="00B360AB">
        <w:rPr>
          <w:color w:val="000000"/>
        </w:rPr>
        <w:t xml:space="preserve"> </w:t>
      </w:r>
      <w:r w:rsidR="003B54AF" w:rsidRPr="00B360AB">
        <w:rPr>
          <w:b/>
          <w:bCs/>
          <w:color w:val="000000"/>
        </w:rPr>
        <w:t>проблемы и прогноз развития сферы</w:t>
      </w:r>
      <w:r w:rsidR="003B54AF" w:rsidRPr="00B360AB">
        <w:rPr>
          <w:color w:val="000000"/>
        </w:rPr>
        <w:t xml:space="preserve"> </w:t>
      </w:r>
      <w:r w:rsidR="003B54AF" w:rsidRPr="00B360AB">
        <w:rPr>
          <w:b/>
          <w:bCs/>
          <w:color w:val="000000"/>
        </w:rPr>
        <w:t>реализации программы</w:t>
      </w:r>
    </w:p>
    <w:p w:rsidR="003B54AF" w:rsidRPr="00527506" w:rsidRDefault="003B54AF" w:rsidP="003B54AF">
      <w:pPr>
        <w:ind w:firstLine="709"/>
        <w:jc w:val="both"/>
        <w:rPr>
          <w:color w:val="000000"/>
        </w:rPr>
      </w:pPr>
      <w:r w:rsidRPr="00527506">
        <w:rPr>
          <w:color w:val="000000"/>
        </w:rPr>
        <w:t xml:space="preserve">Местное самоуправление представляет собой один из важнейших институтов гражданского общества. </w:t>
      </w:r>
    </w:p>
    <w:p w:rsidR="003B54AF" w:rsidRPr="00527506" w:rsidRDefault="003B54AF" w:rsidP="003B54AF">
      <w:pPr>
        <w:ind w:firstLine="709"/>
        <w:jc w:val="both"/>
        <w:rPr>
          <w:color w:val="000000"/>
        </w:rPr>
      </w:pPr>
      <w:r w:rsidRPr="00527506">
        <w:rPr>
          <w:color w:val="000000"/>
        </w:rPr>
        <w:t xml:space="preserve">Статьей 14 Федерального закона от 06 октября 2003 года №131-ФЗ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 </w:t>
      </w:r>
    </w:p>
    <w:p w:rsidR="003B54AF" w:rsidRPr="00527506" w:rsidRDefault="003B54AF" w:rsidP="003B54AF">
      <w:pPr>
        <w:ind w:firstLine="709"/>
        <w:jc w:val="both"/>
        <w:rPr>
          <w:color w:val="000000"/>
        </w:rPr>
      </w:pPr>
      <w:r w:rsidRPr="00527506">
        <w:rPr>
          <w:color w:val="000000"/>
        </w:rPr>
        <w:t xml:space="preserve"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ее решении.  </w:t>
      </w:r>
    </w:p>
    <w:p w:rsidR="003B54AF" w:rsidRPr="00527506" w:rsidRDefault="003B54AF" w:rsidP="003B54AF">
      <w:pPr>
        <w:ind w:firstLine="709"/>
        <w:jc w:val="both"/>
        <w:rPr>
          <w:color w:val="000000"/>
        </w:rPr>
      </w:pPr>
      <w:r w:rsidRPr="00527506">
        <w:rPr>
          <w:color w:val="000000"/>
        </w:rPr>
        <w:t>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3B54AF" w:rsidRPr="00527506" w:rsidRDefault="003B54AF" w:rsidP="003B54AF">
      <w:pPr>
        <w:ind w:firstLine="709"/>
        <w:jc w:val="both"/>
        <w:rPr>
          <w:color w:val="000000"/>
        </w:rPr>
      </w:pPr>
      <w:r w:rsidRPr="00527506">
        <w:rPr>
          <w:color w:val="000000"/>
        </w:rPr>
        <w:t>–</w:t>
      </w:r>
      <w:r w:rsidRPr="00527506">
        <w:rPr>
          <w:color w:val="000000"/>
        </w:rPr>
        <w:tab/>
        <w:t>высокая доля дорог и сооружений на них, находящихся в аварийном состоянии;</w:t>
      </w:r>
    </w:p>
    <w:p w:rsidR="003B54AF" w:rsidRPr="00527506" w:rsidRDefault="003B54AF" w:rsidP="003B54AF">
      <w:pPr>
        <w:ind w:firstLine="709"/>
        <w:jc w:val="both"/>
        <w:rPr>
          <w:color w:val="000000"/>
        </w:rPr>
      </w:pPr>
      <w:r w:rsidRPr="00527506">
        <w:rPr>
          <w:color w:val="000000"/>
        </w:rPr>
        <w:t>–</w:t>
      </w:r>
      <w:r w:rsidRPr="00527506">
        <w:rPr>
          <w:color w:val="000000"/>
        </w:rPr>
        <w:tab/>
        <w:t>неудовлетворительное состояние уличного освещения, озеленения;</w:t>
      </w:r>
    </w:p>
    <w:p w:rsidR="003B54AF" w:rsidRPr="00527506" w:rsidRDefault="003B54AF" w:rsidP="003B54AF">
      <w:pPr>
        <w:ind w:firstLine="709"/>
        <w:jc w:val="both"/>
        <w:rPr>
          <w:color w:val="000000"/>
        </w:rPr>
      </w:pPr>
      <w:r w:rsidRPr="00527506">
        <w:rPr>
          <w:color w:val="000000"/>
        </w:rPr>
        <w:t>–</w:t>
      </w:r>
      <w:r w:rsidRPr="00527506">
        <w:rPr>
          <w:color w:val="000000"/>
        </w:rPr>
        <w:tab/>
        <w:t>недостаточное количество детских и спортивных площадок для обеспечения досуга детей и подростков;</w:t>
      </w:r>
    </w:p>
    <w:p w:rsidR="003B54AF" w:rsidRDefault="003B54AF" w:rsidP="003B54AF">
      <w:pPr>
        <w:ind w:firstLine="709"/>
        <w:jc w:val="both"/>
        <w:rPr>
          <w:color w:val="000000"/>
        </w:rPr>
      </w:pPr>
      <w:r w:rsidRPr="00527506">
        <w:rPr>
          <w:color w:val="000000"/>
        </w:rPr>
        <w:t>–</w:t>
      </w:r>
      <w:r w:rsidRPr="00527506">
        <w:rPr>
          <w:color w:val="000000"/>
        </w:rPr>
        <w:tab/>
        <w:t>недостаточное количество обустроенных мест для сбора твердых бытовых отходов.</w:t>
      </w:r>
    </w:p>
    <w:p w:rsidR="002F3595" w:rsidRPr="00527506" w:rsidRDefault="002F3595" w:rsidP="003B54A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2F3595">
        <w:rPr>
          <w:color w:val="000000"/>
        </w:rPr>
        <w:t>ненадлежащая обеспеченность населенных пунктов пожарными водоемами</w:t>
      </w:r>
      <w:r>
        <w:rPr>
          <w:color w:val="000000"/>
        </w:rPr>
        <w:t xml:space="preserve"> или их неудовлетворительное состояние.</w:t>
      </w:r>
    </w:p>
    <w:p w:rsidR="003B54AF" w:rsidRPr="00527506" w:rsidRDefault="003B54AF" w:rsidP="003B54AF">
      <w:pPr>
        <w:ind w:firstLine="709"/>
        <w:jc w:val="both"/>
        <w:rPr>
          <w:color w:val="000000"/>
        </w:rPr>
      </w:pPr>
      <w:r w:rsidRPr="00527506">
        <w:rPr>
          <w:color w:val="000000"/>
        </w:rPr>
        <w:t>На протяжении ряда лет в достаточной мере не производились работы по озеленению территории поселения, санитарной обрезке кустарников и валке сухостойных деревьев. Все это отрицательно сказывается на состоянии внешнего вида населенного пункта. Для населения среднего и старшего возраста необходимо обустраивать зоны отдыха, которые должны создавать атмосферу покоя, душевного комфорта.</w:t>
      </w:r>
    </w:p>
    <w:p w:rsidR="003B54AF" w:rsidRPr="00527506" w:rsidRDefault="003B54AF" w:rsidP="003B54AF">
      <w:pPr>
        <w:ind w:firstLine="709"/>
        <w:jc w:val="both"/>
        <w:rPr>
          <w:color w:val="000000"/>
        </w:rPr>
      </w:pPr>
      <w:r w:rsidRPr="00527506">
        <w:rPr>
          <w:color w:val="000000"/>
        </w:rPr>
        <w:t>Организация отдыха детей, подростков и молодежи в настоящее время входит в число наиболее острых социальных проблем. Недостаточное количество оборудованных детских и спортивных площадок, спортзалов негативно влияют на качество жизни населения. Дети и подростки – это особая группа риска по совершению правонарушений и преступлений, что диктует необходимость вовлечения детей, подростков и молодежи в здоровую досуговую деятельность.</w:t>
      </w:r>
    </w:p>
    <w:p w:rsidR="003B54AF" w:rsidRPr="00527506" w:rsidRDefault="003B54AF" w:rsidP="003B54AF">
      <w:pPr>
        <w:ind w:firstLine="709"/>
        <w:jc w:val="both"/>
        <w:rPr>
          <w:color w:val="000000"/>
        </w:rPr>
      </w:pPr>
      <w:r w:rsidRPr="00527506">
        <w:rPr>
          <w:color w:val="000000"/>
        </w:rPr>
        <w:t>Большого внимания и вложения финансовых средств требуют дороги на территории населенных пунктов, так многие из них находятся в неудовлетворительном состоянии.</w:t>
      </w:r>
    </w:p>
    <w:p w:rsidR="003B54AF" w:rsidRPr="00527506" w:rsidRDefault="003B54AF" w:rsidP="003B54AF">
      <w:pPr>
        <w:ind w:firstLine="709"/>
        <w:jc w:val="both"/>
        <w:rPr>
          <w:color w:val="000000"/>
        </w:rPr>
      </w:pPr>
      <w:r w:rsidRPr="00527506">
        <w:rPr>
          <w:color w:val="000000"/>
        </w:rPr>
        <w:t xml:space="preserve">Наружное освещение является одним из элементов благоустройства населенных пунктов. Отсутствие нормальной освещенности территорий отрицательно влияет на условия жизни населения, способствует ухудшению правопорядка, снижению безопасности дорожного движения. Люди хотят жить в чистых и благоустроенных, светлых в темное время суток, населенных пунктах. </w:t>
      </w:r>
    </w:p>
    <w:p w:rsidR="003B54AF" w:rsidRPr="00527506" w:rsidRDefault="003B54AF" w:rsidP="003B54AF">
      <w:pPr>
        <w:ind w:firstLine="709"/>
        <w:jc w:val="both"/>
        <w:rPr>
          <w:color w:val="000000"/>
        </w:rPr>
      </w:pPr>
      <w:r w:rsidRPr="00527506">
        <w:rPr>
          <w:color w:val="000000"/>
        </w:rPr>
        <w:t>На сегодняшний день возникла необходимость комплексного подхода к решению задач по улучшению благоустройства территории населенных пунктов за счет привлечения средств местного и областного бюджетов, участия жителей в создании комфортных условий проживания.</w:t>
      </w:r>
    </w:p>
    <w:p w:rsidR="003B54AF" w:rsidRPr="00527506" w:rsidRDefault="003B54AF" w:rsidP="003B54AF">
      <w:pPr>
        <w:ind w:firstLine="709"/>
        <w:jc w:val="both"/>
        <w:rPr>
          <w:color w:val="000000"/>
        </w:rPr>
      </w:pPr>
      <w:r w:rsidRPr="00527506">
        <w:rPr>
          <w:color w:val="000000"/>
        </w:rPr>
        <w:t>В целях поддержки непосредственного осуществления населением местного самоуправления приняты областные законы от 28 декабря 2018 года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и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области».</w:t>
      </w:r>
    </w:p>
    <w:p w:rsidR="003B54AF" w:rsidRPr="00527506" w:rsidRDefault="003B54AF" w:rsidP="003B54AF">
      <w:pPr>
        <w:ind w:firstLine="709"/>
        <w:jc w:val="both"/>
        <w:rPr>
          <w:color w:val="000000"/>
        </w:rPr>
      </w:pPr>
      <w:r w:rsidRPr="00527506">
        <w:rPr>
          <w:color w:val="000000"/>
        </w:rPr>
        <w:t xml:space="preserve">В соответствии с вышеуказанными законами, в </w:t>
      </w:r>
      <w:r w:rsidR="002F3595">
        <w:rPr>
          <w:color w:val="000000"/>
        </w:rPr>
        <w:t>Шугозерском сельском</w:t>
      </w:r>
      <w:r w:rsidRPr="00527506">
        <w:rPr>
          <w:color w:val="000000"/>
        </w:rPr>
        <w:t xml:space="preserve"> поселении были выбраны Общественные советы и Инициативные комиссии, как иные формы местного самоуправления, утверждены Положения об их деятельности, закреплены четыре основные территории деятельности Общественных советов и Инициативных комиссий. </w:t>
      </w:r>
    </w:p>
    <w:p w:rsidR="003B54AF" w:rsidRPr="00527506" w:rsidRDefault="003B54AF" w:rsidP="003B54AF">
      <w:pPr>
        <w:ind w:firstLine="709"/>
        <w:jc w:val="both"/>
        <w:rPr>
          <w:color w:val="000000"/>
        </w:rPr>
      </w:pPr>
      <w:r w:rsidRPr="00527506">
        <w:rPr>
          <w:color w:val="000000"/>
        </w:rPr>
        <w:t>Данная форма является одним из важнейших инструментов взаимодействия органов местного самоуправления и населения. Грамотная работа общественных советов и инициативных комиссий будет способствовать оперативному выполнению полномочий органов местного самоуправления в населенных пунктах поселения, что приведет к реальному улучшению качества жизни в муниципальном образовании.</w:t>
      </w:r>
    </w:p>
    <w:p w:rsidR="003B54AF" w:rsidRPr="00527506" w:rsidRDefault="003B54AF" w:rsidP="003B54AF">
      <w:pPr>
        <w:ind w:firstLine="709"/>
        <w:jc w:val="both"/>
        <w:rPr>
          <w:color w:val="000000"/>
        </w:rPr>
      </w:pPr>
      <w:r w:rsidRPr="00527506">
        <w:rPr>
          <w:color w:val="000000"/>
        </w:rPr>
        <w:t xml:space="preserve">Подпрограммой Правительства Ленинградской области «Создание условий для эффективного выполнения органами местного самоуправления своих полномочий» предусматривается поддержка и развитие иных форм осуществления местного самоуправления путем предоставления субсидий из областного бюджета Ленинградской области средств на поддержку поселений. В соответствии с ней разрабатывается настоящая программа, которая направлена на вовлечение граждан в решение вопросов местного значения. </w:t>
      </w:r>
    </w:p>
    <w:p w:rsidR="003B54AF" w:rsidRPr="00527506" w:rsidRDefault="003B54AF" w:rsidP="003B54AF">
      <w:pPr>
        <w:ind w:firstLine="709"/>
        <w:jc w:val="both"/>
        <w:rPr>
          <w:color w:val="000000"/>
        </w:rPr>
      </w:pPr>
      <w:r w:rsidRPr="00527506">
        <w:rPr>
          <w:color w:val="000000"/>
        </w:rPr>
        <w:t>Именно представители Общественных советов и Инициативных комиссий являются инициаторами различных мероприятий, участниками которых становятся местные жители.</w:t>
      </w:r>
    </w:p>
    <w:p w:rsidR="003B54AF" w:rsidRPr="00527506" w:rsidRDefault="003B54AF" w:rsidP="003B54AF">
      <w:pPr>
        <w:ind w:firstLine="709"/>
        <w:jc w:val="both"/>
        <w:rPr>
          <w:color w:val="000000"/>
        </w:rPr>
      </w:pPr>
      <w:r w:rsidRPr="00527506">
        <w:rPr>
          <w:color w:val="000000"/>
        </w:rPr>
        <w:t xml:space="preserve">Основными задачами деятельности Общественных советов и Инициативных комиссий является представительство интересов жителей, оказание помощи органам местного самоуправления в решении вопросов местного значения, вовлечение населения в их решение. </w:t>
      </w:r>
    </w:p>
    <w:p w:rsidR="003B54AF" w:rsidRPr="00527506" w:rsidRDefault="003B54AF" w:rsidP="003B54AF">
      <w:pPr>
        <w:ind w:firstLine="709"/>
        <w:jc w:val="both"/>
        <w:rPr>
          <w:color w:val="000000"/>
        </w:rPr>
      </w:pPr>
      <w:r w:rsidRPr="00527506">
        <w:rPr>
          <w:color w:val="000000"/>
        </w:rPr>
        <w:t xml:space="preserve">Представители Общественных советов и Инициативных комиссий,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её развитию. </w:t>
      </w:r>
    </w:p>
    <w:p w:rsidR="003B54AF" w:rsidRPr="00527506" w:rsidRDefault="003B54AF" w:rsidP="003B54AF">
      <w:pPr>
        <w:ind w:firstLine="709"/>
        <w:jc w:val="both"/>
        <w:rPr>
          <w:color w:val="000000"/>
        </w:rPr>
      </w:pPr>
      <w:r w:rsidRPr="00527506">
        <w:rPr>
          <w:color w:val="000000"/>
        </w:rPr>
        <w:t>Успех и результативность работы представителей Общественных советов и Инициативных комиссий во многом определяется тем, какую помощь им в реализации мер по улучшению условий быта жителей оказывают органы местного самоуправления. Поэтому администрация Тихвинского района постоянно осуществляет информационно-методическое обеспечение деятельности общественников, ежеквартально проводит совещания с привлечением на них специалистов администрации, в бюджете поселения предусмотрены финансовые средства на выплату поощрений и вознаграждений.</w:t>
      </w:r>
    </w:p>
    <w:p w:rsidR="003B54AF" w:rsidRPr="00527506" w:rsidRDefault="003B54AF" w:rsidP="003B54AF">
      <w:pPr>
        <w:ind w:firstLine="709"/>
        <w:jc w:val="both"/>
        <w:rPr>
          <w:color w:val="000000"/>
        </w:rPr>
      </w:pPr>
      <w:r w:rsidRPr="00527506">
        <w:rPr>
          <w:color w:val="000000"/>
        </w:rPr>
        <w:t>Для выявления и обсуждения вопросов, волнующих население, администрацией Тихвинского района ежегодно проводятся конференции жителей. Жители дают наказы депутатам и администрации по улучшению условий проживания, обеспеченности населенных пунктов инфраструктурой. Первоочередные и самые насущные мероприятия, определенные жителями, нашли отражение в данной программе.</w:t>
      </w:r>
    </w:p>
    <w:p w:rsidR="003B54AF" w:rsidRDefault="003B54AF" w:rsidP="003B54AF">
      <w:pPr>
        <w:ind w:firstLine="709"/>
        <w:jc w:val="both"/>
        <w:rPr>
          <w:color w:val="000000"/>
        </w:rPr>
      </w:pPr>
      <w:r w:rsidRPr="00527506">
        <w:rPr>
          <w:color w:val="000000"/>
        </w:rPr>
        <w:t>Муниципальная программа призвана решить проблемы в сфере развития сельских территорий поселения посредством создания комфортных условий жизнедеятельности населения, активизации участия граждан в решении вопросов местного значения.</w:t>
      </w:r>
    </w:p>
    <w:p w:rsidR="003B54AF" w:rsidRPr="00B360AB" w:rsidRDefault="003B54AF" w:rsidP="003B54AF">
      <w:pPr>
        <w:ind w:firstLine="709"/>
        <w:jc w:val="both"/>
        <w:rPr>
          <w:color w:val="000000"/>
        </w:rPr>
      </w:pPr>
    </w:p>
    <w:p w:rsidR="003B54AF" w:rsidRDefault="003B54AF" w:rsidP="00A100AA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5D6FDC">
        <w:rPr>
          <w:b/>
          <w:bCs/>
          <w:color w:val="000000"/>
        </w:rPr>
        <w:t xml:space="preserve">2. </w:t>
      </w:r>
      <w:r w:rsidRPr="005D6FDC">
        <w:rPr>
          <w:b/>
          <w:bCs/>
        </w:rPr>
        <w:t xml:space="preserve">Приоритеты и цели </w:t>
      </w:r>
      <w:r>
        <w:rPr>
          <w:b/>
          <w:bCs/>
        </w:rPr>
        <w:t>государственной и муниципальной</w:t>
      </w:r>
      <w:r w:rsidRPr="005D6FDC">
        <w:rPr>
          <w:b/>
          <w:bCs/>
        </w:rPr>
        <w:t xml:space="preserve"> политики в сфере реализации </w:t>
      </w:r>
      <w:r>
        <w:rPr>
          <w:b/>
          <w:bCs/>
        </w:rPr>
        <w:t>муниципальной</w:t>
      </w:r>
      <w:r w:rsidRPr="005D6FDC">
        <w:rPr>
          <w:b/>
          <w:bCs/>
          <w:color w:val="000000"/>
        </w:rPr>
        <w:t xml:space="preserve"> программы</w:t>
      </w:r>
    </w:p>
    <w:p w:rsidR="003B54AF" w:rsidRDefault="003B54AF" w:rsidP="003B54AF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527506">
        <w:rPr>
          <w:bCs/>
        </w:rPr>
        <w:t xml:space="preserve">Основными направлениями муниципальной политики в сфере развития местного самоуправления на территории </w:t>
      </w:r>
      <w:r w:rsidR="00A344E1">
        <w:rPr>
          <w:bCs/>
        </w:rPr>
        <w:t>Шугозерского</w:t>
      </w:r>
      <w:r w:rsidR="002F3595">
        <w:rPr>
          <w:bCs/>
        </w:rPr>
        <w:t xml:space="preserve"> сельского</w:t>
      </w:r>
      <w:r w:rsidRPr="00527506">
        <w:rPr>
          <w:bCs/>
        </w:rPr>
        <w:t xml:space="preserve"> поселения являются поддержка и укрепление Инициативных комиссий и Общественных советов в целях решения первоочередных вопросов местного значения, в том числе вопросов благоустройства территорий.</w:t>
      </w:r>
    </w:p>
    <w:p w:rsidR="003B54AF" w:rsidRPr="00527506" w:rsidRDefault="003B54AF" w:rsidP="003B54AF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>
        <w:rPr>
          <w:bCs/>
        </w:rPr>
        <w:t>Целью Муниципальной программы являе</w:t>
      </w:r>
      <w:r w:rsidRPr="00527506">
        <w:rPr>
          <w:bCs/>
        </w:rPr>
        <w:t>тся:</w:t>
      </w:r>
    </w:p>
    <w:p w:rsidR="003B54AF" w:rsidRPr="00527506" w:rsidRDefault="003B54AF" w:rsidP="003B54AF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527506">
        <w:rPr>
          <w:bCs/>
        </w:rPr>
        <w:t>–</w:t>
      </w:r>
      <w:r w:rsidRPr="00527506">
        <w:rPr>
          <w:bCs/>
        </w:rPr>
        <w:tab/>
        <w:t>создание условий для устойчивого развития местного самоуправления</w:t>
      </w:r>
      <w:r>
        <w:rPr>
          <w:bCs/>
        </w:rPr>
        <w:t xml:space="preserve"> и</w:t>
      </w:r>
      <w:r w:rsidRPr="00527506">
        <w:rPr>
          <w:bCs/>
        </w:rPr>
        <w:t xml:space="preserve"> создание благоприятных условий для проживания и отдыха жителей </w:t>
      </w:r>
      <w:r>
        <w:rPr>
          <w:bCs/>
        </w:rPr>
        <w:t xml:space="preserve">на территории </w:t>
      </w:r>
      <w:r w:rsidR="002F3595">
        <w:rPr>
          <w:bCs/>
        </w:rPr>
        <w:t>Шугозерского сельского поселения</w:t>
      </w:r>
      <w:r w:rsidRPr="00527506">
        <w:rPr>
          <w:bCs/>
        </w:rPr>
        <w:t>.</w:t>
      </w:r>
    </w:p>
    <w:p w:rsidR="003B54AF" w:rsidRPr="00527506" w:rsidRDefault="003B54AF" w:rsidP="003B54AF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527506">
        <w:rPr>
          <w:bCs/>
        </w:rPr>
        <w:t>Для достижения поставленных целей необходимо решение следующих задач:</w:t>
      </w:r>
    </w:p>
    <w:p w:rsidR="00A100AA" w:rsidRDefault="00A100AA" w:rsidP="00A100AA">
      <w:pPr>
        <w:snapToGrid w:val="0"/>
        <w:jc w:val="both"/>
      </w:pPr>
      <w:r>
        <w:tab/>
        <w:t>- развитие и поддержка инициатив жителей населенных пунктов в решении вопросов местного значения;</w:t>
      </w:r>
    </w:p>
    <w:p w:rsidR="00A100AA" w:rsidRDefault="00A100AA" w:rsidP="00A100AA">
      <w:pPr>
        <w:snapToGrid w:val="0"/>
        <w:jc w:val="both"/>
      </w:pPr>
      <w:r>
        <w:tab/>
        <w:t>- благоустройство населенных пунктов;</w:t>
      </w:r>
    </w:p>
    <w:p w:rsidR="00A100AA" w:rsidRDefault="00A100AA" w:rsidP="00A100AA">
      <w:r>
        <w:tab/>
      </w:r>
      <w:r w:rsidRPr="00F741A6">
        <w:t>- повышение уровня защиты населенных пунктов и людей от чрезвычайных ситуаций, связанных с пожарами.</w:t>
      </w:r>
    </w:p>
    <w:p w:rsidR="003B54AF" w:rsidRPr="00527506" w:rsidRDefault="00A100AA" w:rsidP="00A100AA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>
        <w:t>- защита населения и территорий от чрезвычайных ситуаций природного и техногенного характера, гражданская оборона</w:t>
      </w:r>
    </w:p>
    <w:p w:rsidR="003B54AF" w:rsidRPr="00B360AB" w:rsidRDefault="003B54AF" w:rsidP="003B54AF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3</w:t>
      </w:r>
      <w:r w:rsidRPr="00B360AB">
        <w:rPr>
          <w:b/>
          <w:bCs/>
          <w:color w:val="000000"/>
        </w:rPr>
        <w:t>. Методика оценки эффективности</w:t>
      </w:r>
      <w:r w:rsidRPr="00B360AB">
        <w:rPr>
          <w:color w:val="000000"/>
        </w:rPr>
        <w:t xml:space="preserve"> </w:t>
      </w:r>
      <w:r w:rsidRPr="00B360AB">
        <w:rPr>
          <w:b/>
          <w:bCs/>
          <w:color w:val="000000"/>
        </w:rPr>
        <w:t>реализации</w:t>
      </w:r>
      <w:r w:rsidRPr="00B360AB">
        <w:rPr>
          <w:color w:val="000000"/>
        </w:rPr>
        <w:t xml:space="preserve"> </w:t>
      </w:r>
      <w:r w:rsidRPr="00B360AB">
        <w:rPr>
          <w:b/>
          <w:bCs/>
          <w:color w:val="000000"/>
        </w:rPr>
        <w:t>программы</w:t>
      </w:r>
    </w:p>
    <w:p w:rsidR="00F873D2" w:rsidRDefault="00A344E1" w:rsidP="00F873D2">
      <w:pPr>
        <w:spacing w:after="120"/>
        <w:ind w:firstLine="708"/>
        <w:jc w:val="both"/>
      </w:pPr>
      <w:r w:rsidRPr="0096035D">
        <w:t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</w:t>
      </w:r>
      <w:r>
        <w:t>9</w:t>
      </w:r>
      <w:r w:rsidRPr="0096035D">
        <w:t xml:space="preserve">. «Порядка разработки, реализации и оценки эффективности муниципальных программ Шугозерского сельского поселения», утвержденного постановлением администрации Шугозерского сельского поселения </w:t>
      </w:r>
      <w:r w:rsidRPr="00104EDE">
        <w:t>от  21 октября 2021 г. №</w:t>
      </w:r>
      <w:r>
        <w:t> </w:t>
      </w:r>
      <w:r w:rsidRPr="00104EDE">
        <w:t>10-123-а</w:t>
      </w:r>
      <w:r w:rsidR="003B54AF" w:rsidRPr="0030362F">
        <w:t xml:space="preserve"> </w:t>
      </w:r>
      <w:r w:rsidR="00277DC5">
        <w:br w:type="page"/>
      </w:r>
    </w:p>
    <w:p w:rsidR="00277DC5" w:rsidRPr="00F741A6" w:rsidRDefault="00277DC5" w:rsidP="00F873D2">
      <w:pPr>
        <w:spacing w:after="120"/>
        <w:ind w:firstLine="708"/>
        <w:jc w:val="right"/>
      </w:pPr>
      <w:r w:rsidRPr="00F741A6">
        <w:t>Приложение №1</w:t>
      </w:r>
    </w:p>
    <w:p w:rsidR="00A800FF" w:rsidRDefault="00277DC5" w:rsidP="003711A4">
      <w:pPr>
        <w:shd w:val="clear" w:color="auto" w:fill="FFFFFF"/>
        <w:ind w:left="639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</w:t>
      </w:r>
      <w:r w:rsidRPr="00F741A6">
        <w:rPr>
          <w:color w:val="000000"/>
          <w:spacing w:val="-3"/>
        </w:rPr>
        <w:t>к Муниципальной программе</w:t>
      </w:r>
      <w:r w:rsidR="0075001C">
        <w:rPr>
          <w:color w:val="000000"/>
          <w:spacing w:val="-3"/>
        </w:rPr>
        <w:t xml:space="preserve"> «</w:t>
      </w:r>
      <w:r w:rsidR="0075001C" w:rsidRPr="00F741A6">
        <w:t xml:space="preserve">«Создание условий для эффективного выполнения органами местного самоуправления своих полномочий на территории </w:t>
      </w:r>
      <w:r w:rsidR="0075001C">
        <w:t>Шугозерского сельского</w:t>
      </w:r>
      <w:r w:rsidR="0075001C" w:rsidRPr="00F741A6">
        <w:t xml:space="preserve"> поселения»</w:t>
      </w:r>
    </w:p>
    <w:p w:rsidR="00A800FF" w:rsidRDefault="00A800FF" w:rsidP="00A800FF">
      <w:pPr>
        <w:shd w:val="clear" w:color="auto" w:fill="FFFFFF"/>
        <w:ind w:left="6398"/>
        <w:rPr>
          <w:color w:val="000000"/>
          <w:spacing w:val="-3"/>
        </w:rPr>
      </w:pPr>
    </w:p>
    <w:p w:rsidR="00277DC5" w:rsidRPr="00F741A6" w:rsidRDefault="00277DC5" w:rsidP="00A800FF">
      <w:pPr>
        <w:shd w:val="clear" w:color="auto" w:fill="FFFFFF"/>
        <w:jc w:val="center"/>
      </w:pPr>
      <w:r w:rsidRPr="00F741A6">
        <w:rPr>
          <w:color w:val="000000"/>
          <w:spacing w:val="-2"/>
        </w:rPr>
        <w:t>ПРОГНОЗНЫЕ ЗНАЧЕНИЯ</w:t>
      </w:r>
    </w:p>
    <w:p w:rsidR="00277DC5" w:rsidRPr="00F741A6" w:rsidRDefault="00277DC5" w:rsidP="00277DC5">
      <w:pPr>
        <w:shd w:val="clear" w:color="auto" w:fill="FFFFFF"/>
        <w:spacing w:line="274" w:lineRule="exact"/>
        <w:ind w:left="5"/>
        <w:jc w:val="center"/>
      </w:pPr>
      <w:r w:rsidRPr="00F741A6">
        <w:rPr>
          <w:color w:val="000000"/>
          <w:spacing w:val="-1"/>
        </w:rPr>
        <w:t>показателей (индикаторов) по реализации муниципальной программы</w:t>
      </w:r>
    </w:p>
    <w:p w:rsidR="00277DC5" w:rsidRPr="00F741A6" w:rsidRDefault="00277DC5" w:rsidP="00277DC5">
      <w:pPr>
        <w:shd w:val="clear" w:color="auto" w:fill="FFFFFF"/>
        <w:spacing w:line="274" w:lineRule="exact"/>
        <w:ind w:left="874" w:hanging="514"/>
        <w:jc w:val="center"/>
        <w:rPr>
          <w:color w:val="000000"/>
        </w:rPr>
      </w:pPr>
      <w:r w:rsidRPr="00F741A6">
        <w:rPr>
          <w:color w:val="000000"/>
          <w:spacing w:val="-1"/>
        </w:rPr>
        <w:t xml:space="preserve">«Создание условий для эффективного выполнения органами местного самоуправления своих </w:t>
      </w:r>
      <w:r w:rsidRPr="00F741A6">
        <w:rPr>
          <w:color w:val="000000"/>
        </w:rPr>
        <w:t xml:space="preserve">полномочий на территории </w:t>
      </w:r>
      <w:r>
        <w:rPr>
          <w:color w:val="000000"/>
        </w:rPr>
        <w:t>Шугозерского сельского поселения</w:t>
      </w:r>
      <w:r w:rsidRPr="00F741A6">
        <w:rPr>
          <w:color w:val="000000"/>
        </w:rPr>
        <w:t>»</w:t>
      </w:r>
      <w:r>
        <w:rPr>
          <w:color w:val="000000"/>
        </w:rPr>
        <w:br/>
      </w:r>
      <w:r>
        <w:rPr>
          <w:color w:val="000000"/>
        </w:rPr>
        <w:br/>
      </w:r>
    </w:p>
    <w:tbl>
      <w:tblPr>
        <w:tblW w:w="9565" w:type="dxa"/>
        <w:tblInd w:w="-3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67"/>
        <w:gridCol w:w="4395"/>
        <w:gridCol w:w="1417"/>
        <w:gridCol w:w="1080"/>
        <w:gridCol w:w="1080"/>
        <w:gridCol w:w="1026"/>
      </w:tblGrid>
      <w:tr w:rsidR="00B251C0" w:rsidRPr="00E04FF5" w:rsidTr="00234ABA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1C0" w:rsidRPr="00E92E4A" w:rsidRDefault="00B251C0" w:rsidP="00234ABA">
            <w:pPr>
              <w:jc w:val="center"/>
              <w:rPr>
                <w:b/>
                <w:bCs/>
                <w:color w:val="000000"/>
              </w:rPr>
            </w:pPr>
            <w:r w:rsidRPr="00E92E4A">
              <w:rPr>
                <w:b/>
                <w:bCs/>
                <w:color w:val="000000"/>
              </w:rPr>
              <w:t>№</w:t>
            </w:r>
          </w:p>
          <w:p w:rsidR="00B251C0" w:rsidRPr="00E92E4A" w:rsidRDefault="00B251C0" w:rsidP="00234ABA">
            <w:pPr>
              <w:jc w:val="center"/>
              <w:rPr>
                <w:color w:val="000000"/>
              </w:rPr>
            </w:pPr>
            <w:r w:rsidRPr="00E92E4A">
              <w:rPr>
                <w:b/>
                <w:bCs/>
                <w:color w:val="000000"/>
              </w:rPr>
              <w:t>п</w:t>
            </w:r>
            <w:r>
              <w:rPr>
                <w:b/>
                <w:bCs/>
                <w:color w:val="000000"/>
              </w:rPr>
              <w:t>/</w:t>
            </w:r>
            <w:r w:rsidRPr="00E92E4A">
              <w:rPr>
                <w:b/>
                <w:bCs/>
                <w:color w:val="000000"/>
              </w:rPr>
              <w:t>п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1C0" w:rsidRPr="00E92E4A" w:rsidRDefault="00B251C0" w:rsidP="00234ABA">
            <w:pPr>
              <w:jc w:val="center"/>
              <w:rPr>
                <w:color w:val="000000"/>
              </w:rPr>
            </w:pPr>
            <w:r w:rsidRPr="00E92E4A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1C0" w:rsidRPr="00E92E4A" w:rsidRDefault="00B251C0" w:rsidP="00234ABA">
            <w:pPr>
              <w:jc w:val="center"/>
              <w:rPr>
                <w:color w:val="000000"/>
              </w:rPr>
            </w:pPr>
            <w:r w:rsidRPr="00E92E4A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31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1C0" w:rsidRPr="00E92E4A" w:rsidRDefault="00B251C0" w:rsidP="00234ABA">
            <w:pPr>
              <w:jc w:val="center"/>
              <w:rPr>
                <w:color w:val="000000"/>
              </w:rPr>
            </w:pPr>
            <w:r w:rsidRPr="00E92E4A">
              <w:rPr>
                <w:b/>
                <w:bCs/>
                <w:color w:val="000000"/>
              </w:rPr>
              <w:t>Значение показателя</w:t>
            </w:r>
            <w:r w:rsidRPr="00E92E4A">
              <w:rPr>
                <w:color w:val="000000"/>
              </w:rPr>
              <w:t xml:space="preserve"> </w:t>
            </w:r>
          </w:p>
        </w:tc>
      </w:tr>
      <w:tr w:rsidR="00B251C0" w:rsidRPr="00E04FF5" w:rsidTr="00234ABA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1C0" w:rsidRPr="00E04FF5" w:rsidRDefault="00B251C0" w:rsidP="00234ABA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1C0" w:rsidRPr="00E04FF5" w:rsidRDefault="00B251C0" w:rsidP="00234ABA">
            <w:pPr>
              <w:rPr>
                <w:color w:val="000000"/>
                <w:highlight w:val="yellow"/>
              </w:rPr>
            </w:pPr>
            <w:r w:rsidRPr="00E04FF5">
              <w:rPr>
                <w:color w:val="000000"/>
                <w:highlight w:val="yellow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1C0" w:rsidRPr="00E04FF5" w:rsidRDefault="00B251C0" w:rsidP="00234ABA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1C0" w:rsidRPr="004D4273" w:rsidRDefault="00B251C0" w:rsidP="00234ABA">
            <w:pPr>
              <w:jc w:val="center"/>
              <w:rPr>
                <w:color w:val="000000"/>
              </w:rPr>
            </w:pPr>
            <w:r w:rsidRPr="004D4273">
              <w:rPr>
                <w:b/>
                <w:bCs/>
                <w:color w:val="000000"/>
              </w:rPr>
              <w:t>2022 г.</w:t>
            </w:r>
            <w:r w:rsidRPr="004D4273">
              <w:rPr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1C0" w:rsidRPr="004D4273" w:rsidRDefault="00B251C0" w:rsidP="00234ABA">
            <w:pPr>
              <w:jc w:val="center"/>
              <w:rPr>
                <w:color w:val="000000"/>
              </w:rPr>
            </w:pPr>
            <w:r w:rsidRPr="004D4273">
              <w:rPr>
                <w:b/>
                <w:bCs/>
                <w:color w:val="000000"/>
              </w:rPr>
              <w:t>2023 г.</w:t>
            </w:r>
            <w:r w:rsidRPr="004D4273">
              <w:rPr>
                <w:color w:val="00000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1C0" w:rsidRPr="004D4273" w:rsidRDefault="00B251C0" w:rsidP="00234ABA">
            <w:pPr>
              <w:jc w:val="center"/>
              <w:rPr>
                <w:color w:val="000000"/>
              </w:rPr>
            </w:pPr>
            <w:r w:rsidRPr="004D4273">
              <w:rPr>
                <w:b/>
                <w:bCs/>
                <w:color w:val="000000"/>
              </w:rPr>
              <w:t>2024 г.</w:t>
            </w:r>
            <w:r w:rsidRPr="004D4273">
              <w:rPr>
                <w:color w:val="000000"/>
              </w:rPr>
              <w:t xml:space="preserve"> </w:t>
            </w:r>
          </w:p>
        </w:tc>
      </w:tr>
      <w:tr w:rsidR="00B251C0" w:rsidRPr="00E04FF5" w:rsidTr="00234ABA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1C0" w:rsidRPr="00E04FF5" w:rsidRDefault="00B251C0" w:rsidP="00234ABA">
            <w:pPr>
              <w:jc w:val="center"/>
              <w:rPr>
                <w:color w:val="000000"/>
                <w:highlight w:val="yellow"/>
              </w:rPr>
            </w:pPr>
            <w:r w:rsidRPr="00E92E4A">
              <w:rPr>
                <w:color w:val="000000"/>
              </w:rPr>
              <w:t>1.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1C0" w:rsidRPr="004F6B34" w:rsidRDefault="00B251C0" w:rsidP="00234ABA">
            <w:r w:rsidRPr="004F6B34">
              <w:t>количество проведенных конференций жителей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1C0" w:rsidRPr="004D4273" w:rsidRDefault="00B251C0" w:rsidP="00234ABA">
            <w:pPr>
              <w:jc w:val="center"/>
              <w:rPr>
                <w:color w:val="000000"/>
              </w:rPr>
            </w:pPr>
            <w:r w:rsidRPr="004D4273">
              <w:rPr>
                <w:color w:val="000000"/>
              </w:rPr>
              <w:t>Шт.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1C0" w:rsidRPr="00A43165" w:rsidRDefault="00CF4BD7" w:rsidP="00234A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1C0" w:rsidRPr="00A43165" w:rsidRDefault="00CF4BD7" w:rsidP="00234A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1C0" w:rsidRPr="00A43165" w:rsidRDefault="00CF4BD7" w:rsidP="00234A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B251C0" w:rsidRPr="00E04FF5" w:rsidTr="00234ABA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1C0" w:rsidRPr="00E92E4A" w:rsidRDefault="00B251C0" w:rsidP="00234ABA">
            <w:pPr>
              <w:jc w:val="center"/>
              <w:rPr>
                <w:color w:val="000000"/>
              </w:rPr>
            </w:pPr>
            <w:r w:rsidRPr="00E92E4A">
              <w:rPr>
                <w:color w:val="000000"/>
              </w:rPr>
              <w:t>2.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1C0" w:rsidRPr="004F6B34" w:rsidRDefault="00B251C0" w:rsidP="00234ABA">
            <w:r w:rsidRPr="004F6B34">
              <w:t xml:space="preserve">количество реализованных мероприятий по благоустройству территорий населенных пунктов </w:t>
            </w:r>
            <w:r w:rsidR="0075001C">
              <w:t>Шугозерского сельского поселения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1C0" w:rsidRPr="004D4273" w:rsidRDefault="00B251C0" w:rsidP="00234A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Шт.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1C0" w:rsidRPr="00A43165" w:rsidRDefault="00CF4BD7" w:rsidP="00234ABA">
            <w:pPr>
              <w:jc w:val="center"/>
            </w:pPr>
            <w:r>
              <w:t>1</w:t>
            </w:r>
            <w:r w:rsidR="00012CE7"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1C0" w:rsidRPr="00A43165" w:rsidRDefault="00012CE7" w:rsidP="00234ABA">
            <w:pPr>
              <w:jc w:val="center"/>
            </w:pPr>
            <w:r>
              <w:t>11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1C0" w:rsidRPr="00A43165" w:rsidRDefault="00012CE7" w:rsidP="00234ABA">
            <w:pPr>
              <w:jc w:val="center"/>
            </w:pPr>
            <w:r>
              <w:t>11</w:t>
            </w:r>
            <w:r w:rsidR="00B6794E">
              <w:t xml:space="preserve"> </w:t>
            </w:r>
          </w:p>
        </w:tc>
      </w:tr>
      <w:tr w:rsidR="00B251C0" w:rsidRPr="00E04FF5" w:rsidTr="00234ABA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1C0" w:rsidRPr="00E92E4A" w:rsidRDefault="00B251C0" w:rsidP="00234ABA">
            <w:pPr>
              <w:jc w:val="center"/>
              <w:rPr>
                <w:color w:val="000000"/>
              </w:rPr>
            </w:pPr>
            <w:r w:rsidRPr="00E92E4A">
              <w:rPr>
                <w:color w:val="000000"/>
              </w:rPr>
              <w:t>3.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1C0" w:rsidRDefault="00B251C0" w:rsidP="00234ABA">
            <w:r w:rsidRPr="004F6B34">
              <w:t xml:space="preserve">количество реализованных мероприятий по </w:t>
            </w:r>
            <w:r w:rsidR="0075001C" w:rsidRPr="0075001C">
              <w:t>пожарной безопасности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1C0" w:rsidRPr="004D4273" w:rsidRDefault="00B251C0" w:rsidP="00234A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Шт.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1C0" w:rsidRPr="00A43165" w:rsidRDefault="00012CE7" w:rsidP="00234A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1C0" w:rsidRPr="00A43165" w:rsidRDefault="0073385C" w:rsidP="00234A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1C0" w:rsidRPr="00A43165" w:rsidRDefault="0073385C" w:rsidP="00234A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5001C" w:rsidRPr="00E04FF5" w:rsidTr="00234ABA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01C" w:rsidRPr="00E92E4A" w:rsidRDefault="0075001C" w:rsidP="00234A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01C" w:rsidRPr="004F6B34" w:rsidRDefault="0075001C" w:rsidP="00234ABA">
            <w:r w:rsidRPr="004F6B34">
              <w:t>количество реализованных мероприятий по</w:t>
            </w:r>
            <w:r>
              <w:t xml:space="preserve"> защите населения и территорий </w:t>
            </w:r>
            <w:r w:rsidR="00CF4BD7">
              <w:t>от чрезвычайных ситуаций природного и техногенного характера, ГО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01C" w:rsidRDefault="00CF4BD7" w:rsidP="00234A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01C" w:rsidRDefault="00CF4BD7" w:rsidP="00234A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01C" w:rsidRDefault="00CF4BD7" w:rsidP="00234A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01C" w:rsidRDefault="00CF4BD7" w:rsidP="00234A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277DC5" w:rsidRPr="00F741A6" w:rsidRDefault="00277DC5" w:rsidP="00277DC5">
      <w:pPr>
        <w:sectPr w:rsidR="00277DC5" w:rsidRPr="00F741A6" w:rsidSect="00967A47"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277DC5" w:rsidRPr="00F741A6" w:rsidRDefault="00277DC5" w:rsidP="00277DC5">
      <w:pPr>
        <w:jc w:val="right"/>
      </w:pPr>
      <w:r w:rsidRPr="00F741A6">
        <w:rPr>
          <w:color w:val="000000"/>
          <w:spacing w:val="-4"/>
        </w:rPr>
        <w:t>Приложение №</w:t>
      </w:r>
      <w:r>
        <w:rPr>
          <w:color w:val="000000"/>
          <w:spacing w:val="-4"/>
        </w:rPr>
        <w:t>2</w:t>
      </w:r>
    </w:p>
    <w:p w:rsidR="003711A4" w:rsidRDefault="003711A4" w:rsidP="003711A4">
      <w:pPr>
        <w:shd w:val="clear" w:color="auto" w:fill="FFFFFF"/>
        <w:ind w:left="11482"/>
        <w:rPr>
          <w:color w:val="000000"/>
          <w:spacing w:val="-3"/>
        </w:rPr>
      </w:pPr>
      <w:r w:rsidRPr="00F741A6">
        <w:rPr>
          <w:color w:val="000000"/>
          <w:spacing w:val="-3"/>
        </w:rPr>
        <w:t>к Муниципальной программе</w:t>
      </w:r>
      <w:r>
        <w:rPr>
          <w:color w:val="000000"/>
          <w:spacing w:val="-3"/>
        </w:rPr>
        <w:t xml:space="preserve"> «</w:t>
      </w:r>
      <w:r w:rsidRPr="00F741A6">
        <w:t xml:space="preserve">«Создание условий для эффективного выполнения органами местного самоуправления своих полномочий на территории </w:t>
      </w:r>
      <w:r>
        <w:t>Шугозерского сельского</w:t>
      </w:r>
      <w:r w:rsidRPr="00F741A6">
        <w:t xml:space="preserve"> поселения»</w:t>
      </w:r>
    </w:p>
    <w:p w:rsidR="003711A4" w:rsidRDefault="003711A4" w:rsidP="00277DC5">
      <w:pPr>
        <w:shd w:val="clear" w:color="auto" w:fill="FFFFFF"/>
        <w:ind w:left="6398"/>
        <w:jc w:val="right"/>
        <w:rPr>
          <w:color w:val="000000"/>
          <w:spacing w:val="-3"/>
        </w:rPr>
      </w:pPr>
    </w:p>
    <w:p w:rsidR="00277DC5" w:rsidRDefault="00277DC5" w:rsidP="00277DC5">
      <w:pPr>
        <w:shd w:val="clear" w:color="auto" w:fill="FFFFFF"/>
        <w:ind w:left="6398"/>
        <w:jc w:val="right"/>
        <w:rPr>
          <w:color w:val="000000"/>
          <w:spacing w:val="-3"/>
        </w:rPr>
      </w:pPr>
    </w:p>
    <w:p w:rsidR="003711A4" w:rsidRPr="003711A4" w:rsidRDefault="003711A4" w:rsidP="003711A4">
      <w:pPr>
        <w:jc w:val="center"/>
        <w:rPr>
          <w:rFonts w:eastAsia="Calibri"/>
          <w:b/>
          <w:bCs/>
          <w:color w:val="000000"/>
          <w:szCs w:val="22"/>
          <w:lang w:eastAsia="en-US"/>
        </w:rPr>
      </w:pPr>
      <w:r w:rsidRPr="003711A4">
        <w:rPr>
          <w:rFonts w:eastAsia="Calibri"/>
          <w:b/>
          <w:bCs/>
          <w:color w:val="000000"/>
          <w:szCs w:val="22"/>
          <w:lang w:eastAsia="en-US"/>
        </w:rPr>
        <w:t>ПЛАН</w:t>
      </w:r>
    </w:p>
    <w:p w:rsidR="003711A4" w:rsidRPr="003711A4" w:rsidRDefault="003711A4" w:rsidP="003711A4">
      <w:pPr>
        <w:jc w:val="center"/>
        <w:rPr>
          <w:rFonts w:eastAsia="Calibri"/>
          <w:color w:val="000000"/>
          <w:szCs w:val="22"/>
          <w:lang w:eastAsia="en-US"/>
        </w:rPr>
      </w:pPr>
      <w:r w:rsidRPr="003711A4">
        <w:rPr>
          <w:rFonts w:eastAsia="Calibri"/>
          <w:b/>
          <w:bCs/>
          <w:color w:val="000000"/>
          <w:szCs w:val="22"/>
          <w:lang w:eastAsia="en-US"/>
        </w:rPr>
        <w:t xml:space="preserve">реализации программы </w:t>
      </w:r>
    </w:p>
    <w:p w:rsidR="003711A4" w:rsidRPr="003711A4" w:rsidRDefault="003711A4" w:rsidP="003711A4">
      <w:pPr>
        <w:jc w:val="center"/>
        <w:rPr>
          <w:rFonts w:eastAsia="Calibri"/>
          <w:b/>
          <w:bCs/>
          <w:color w:val="000000"/>
          <w:szCs w:val="22"/>
          <w:lang w:eastAsia="en-US"/>
        </w:rPr>
      </w:pPr>
      <w:r w:rsidRPr="003711A4">
        <w:rPr>
          <w:rFonts w:eastAsia="Calibri"/>
          <w:b/>
          <w:bCs/>
          <w:color w:val="000000"/>
          <w:szCs w:val="22"/>
          <w:lang w:eastAsia="en-US"/>
        </w:rPr>
        <w:t xml:space="preserve">«Создание условий для эффективного выполнения органами местного самоуправления </w:t>
      </w:r>
    </w:p>
    <w:p w:rsidR="003711A4" w:rsidRPr="003711A4" w:rsidRDefault="003711A4" w:rsidP="003711A4">
      <w:pPr>
        <w:jc w:val="center"/>
        <w:rPr>
          <w:rFonts w:eastAsia="Calibri"/>
          <w:b/>
          <w:bCs/>
          <w:color w:val="000000"/>
          <w:szCs w:val="22"/>
          <w:lang w:eastAsia="en-US"/>
        </w:rPr>
      </w:pPr>
      <w:r w:rsidRPr="003711A4">
        <w:rPr>
          <w:rFonts w:eastAsia="Calibri"/>
          <w:b/>
          <w:bCs/>
          <w:color w:val="000000"/>
          <w:szCs w:val="22"/>
          <w:lang w:eastAsia="en-US"/>
        </w:rPr>
        <w:t xml:space="preserve">своих полномочий на территории </w:t>
      </w:r>
      <w:r>
        <w:rPr>
          <w:rFonts w:eastAsia="Calibri"/>
          <w:b/>
          <w:bCs/>
          <w:color w:val="000000"/>
          <w:szCs w:val="22"/>
          <w:lang w:eastAsia="en-US"/>
        </w:rPr>
        <w:t>Шугозерского сельского поселения</w:t>
      </w:r>
      <w:r w:rsidRPr="003711A4">
        <w:rPr>
          <w:rFonts w:eastAsia="Calibri"/>
          <w:b/>
          <w:bCs/>
          <w:color w:val="000000"/>
          <w:szCs w:val="22"/>
          <w:lang w:eastAsia="en-US"/>
        </w:rPr>
        <w:t xml:space="preserve"> поселения»</w:t>
      </w:r>
    </w:p>
    <w:p w:rsidR="003711A4" w:rsidRPr="003711A4" w:rsidRDefault="003711A4" w:rsidP="003711A4">
      <w:pPr>
        <w:jc w:val="center"/>
        <w:rPr>
          <w:rFonts w:eastAsia="Calibri"/>
          <w:b/>
          <w:bCs/>
          <w:color w:val="000000"/>
          <w:szCs w:val="22"/>
          <w:lang w:eastAsia="en-US"/>
        </w:rPr>
      </w:pPr>
    </w:p>
    <w:tbl>
      <w:tblPr>
        <w:tblW w:w="5360" w:type="pct"/>
        <w:jc w:val="center"/>
        <w:tblLayout w:type="fixed"/>
        <w:tblCellMar>
          <w:left w:w="165" w:type="dxa"/>
          <w:right w:w="165" w:type="dxa"/>
        </w:tblCellMar>
        <w:tblLook w:val="0000"/>
      </w:tblPr>
      <w:tblGrid>
        <w:gridCol w:w="4296"/>
        <w:gridCol w:w="2737"/>
        <w:gridCol w:w="1185"/>
        <w:gridCol w:w="2073"/>
        <w:gridCol w:w="2057"/>
        <w:gridCol w:w="1884"/>
        <w:gridCol w:w="1737"/>
      </w:tblGrid>
      <w:tr w:rsidR="003711A4" w:rsidRPr="003711A4" w:rsidTr="00234ABA">
        <w:trPr>
          <w:trHeight w:val="224"/>
          <w:jc w:val="center"/>
        </w:trPr>
        <w:tc>
          <w:tcPr>
            <w:tcW w:w="1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1A4" w:rsidRPr="003711A4" w:rsidRDefault="003711A4" w:rsidP="003711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711A4" w:rsidRPr="003711A4" w:rsidRDefault="003711A4" w:rsidP="003711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1A4" w:rsidRPr="003711A4" w:rsidRDefault="003711A4" w:rsidP="003711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  <w:p w:rsidR="003711A4" w:rsidRPr="003711A4" w:rsidRDefault="003711A4" w:rsidP="003711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исполнитель,</w:t>
            </w:r>
          </w:p>
          <w:p w:rsidR="003711A4" w:rsidRPr="003711A4" w:rsidRDefault="003711A4" w:rsidP="003711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соисполнители,</w:t>
            </w:r>
          </w:p>
          <w:p w:rsidR="003711A4" w:rsidRPr="003711A4" w:rsidRDefault="003711A4" w:rsidP="003711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участники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1A4" w:rsidRPr="003711A4" w:rsidRDefault="003711A4" w:rsidP="003711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  <w:p w:rsidR="003711A4" w:rsidRPr="003711A4" w:rsidRDefault="003711A4" w:rsidP="003711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24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4" w:rsidRPr="003711A4" w:rsidRDefault="003711A4" w:rsidP="003711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 xml:space="preserve">Планируемые объемы финансирования, </w:t>
            </w:r>
          </w:p>
          <w:p w:rsidR="003711A4" w:rsidRPr="003711A4" w:rsidRDefault="003711A4" w:rsidP="003711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руб.</w:t>
            </w:r>
          </w:p>
        </w:tc>
      </w:tr>
      <w:tr w:rsidR="003711A4" w:rsidRPr="003711A4" w:rsidTr="00234ABA">
        <w:trPr>
          <w:trHeight w:val="224"/>
          <w:jc w:val="center"/>
        </w:trPr>
        <w:tc>
          <w:tcPr>
            <w:tcW w:w="1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4" w:rsidRPr="003711A4" w:rsidRDefault="003711A4" w:rsidP="003711A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4" w:rsidRPr="003711A4" w:rsidRDefault="003711A4" w:rsidP="003711A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4" w:rsidRPr="003711A4" w:rsidRDefault="003711A4" w:rsidP="003711A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4" w:rsidRPr="003711A4" w:rsidRDefault="003711A4" w:rsidP="003711A4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4" w:rsidRPr="003711A4" w:rsidRDefault="003711A4" w:rsidP="003711A4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Федерал. бюджет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4" w:rsidRPr="003711A4" w:rsidRDefault="003711A4" w:rsidP="003711A4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4" w:rsidRPr="003711A4" w:rsidRDefault="003711A4" w:rsidP="003711A4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3711A4" w:rsidRPr="003711A4" w:rsidTr="00234ABA">
        <w:trPr>
          <w:trHeight w:val="224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4" w:rsidRPr="003711A4" w:rsidRDefault="003711A4" w:rsidP="003711A4">
            <w:pPr>
              <w:jc w:val="center"/>
              <w:rPr>
                <w:color w:val="000000"/>
                <w:sz w:val="18"/>
                <w:szCs w:val="18"/>
              </w:rPr>
            </w:pPr>
            <w:r w:rsidRPr="003711A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4" w:rsidRPr="003711A4" w:rsidRDefault="003711A4" w:rsidP="003711A4">
            <w:pPr>
              <w:jc w:val="center"/>
              <w:rPr>
                <w:color w:val="000000"/>
                <w:sz w:val="18"/>
                <w:szCs w:val="18"/>
              </w:rPr>
            </w:pPr>
            <w:r w:rsidRPr="003711A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4" w:rsidRPr="003711A4" w:rsidRDefault="003711A4" w:rsidP="003711A4">
            <w:pPr>
              <w:jc w:val="center"/>
              <w:rPr>
                <w:color w:val="000000"/>
                <w:sz w:val="18"/>
                <w:szCs w:val="18"/>
              </w:rPr>
            </w:pPr>
            <w:r w:rsidRPr="003711A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4" w:rsidRPr="003711A4" w:rsidRDefault="003711A4" w:rsidP="003711A4">
            <w:pPr>
              <w:jc w:val="center"/>
              <w:rPr>
                <w:color w:val="000000"/>
                <w:sz w:val="18"/>
                <w:szCs w:val="18"/>
              </w:rPr>
            </w:pPr>
            <w:r w:rsidRPr="003711A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4" w:rsidRPr="003711A4" w:rsidRDefault="003711A4" w:rsidP="003711A4">
            <w:pPr>
              <w:jc w:val="center"/>
              <w:rPr>
                <w:color w:val="000000"/>
                <w:sz w:val="18"/>
                <w:szCs w:val="18"/>
              </w:rPr>
            </w:pPr>
            <w:r w:rsidRPr="003711A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4" w:rsidRPr="003711A4" w:rsidRDefault="003711A4" w:rsidP="003711A4">
            <w:pPr>
              <w:jc w:val="center"/>
              <w:rPr>
                <w:color w:val="000000"/>
                <w:sz w:val="18"/>
                <w:szCs w:val="18"/>
              </w:rPr>
            </w:pPr>
            <w:r w:rsidRPr="003711A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4" w:rsidRPr="003711A4" w:rsidRDefault="003711A4" w:rsidP="003711A4">
            <w:pPr>
              <w:jc w:val="center"/>
              <w:rPr>
                <w:color w:val="000000"/>
                <w:sz w:val="18"/>
                <w:szCs w:val="18"/>
              </w:rPr>
            </w:pPr>
            <w:r w:rsidRPr="003711A4">
              <w:rPr>
                <w:color w:val="000000"/>
                <w:sz w:val="18"/>
                <w:szCs w:val="18"/>
              </w:rPr>
              <w:t>8</w:t>
            </w:r>
          </w:p>
        </w:tc>
      </w:tr>
      <w:tr w:rsidR="003711A4" w:rsidRPr="003711A4" w:rsidTr="003711A4">
        <w:trPr>
          <w:trHeight w:val="22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4" w:rsidRPr="003711A4" w:rsidRDefault="003711A4" w:rsidP="003711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Проектная часть</w:t>
            </w:r>
          </w:p>
        </w:tc>
      </w:tr>
      <w:tr w:rsidR="00DF2D08" w:rsidRPr="003711A4" w:rsidTr="003711A4">
        <w:trPr>
          <w:trHeight w:val="22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08" w:rsidRPr="003711A4" w:rsidRDefault="00DF2D08" w:rsidP="003711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Комплекс</w:t>
            </w:r>
            <w:r>
              <w:rPr>
                <w:b/>
                <w:bCs/>
                <w:color w:val="000000"/>
                <w:sz w:val="22"/>
                <w:szCs w:val="22"/>
              </w:rPr>
              <w:t>ы</w:t>
            </w:r>
            <w:r w:rsidRPr="003711A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проектных</w:t>
            </w:r>
            <w:r w:rsidRPr="003711A4">
              <w:rPr>
                <w:b/>
                <w:bCs/>
                <w:color w:val="000000"/>
                <w:sz w:val="22"/>
                <w:szCs w:val="22"/>
              </w:rPr>
              <w:t xml:space="preserve"> мероприятий  </w:t>
            </w:r>
          </w:p>
        </w:tc>
      </w:tr>
      <w:tr w:rsidR="003711A4" w:rsidRPr="003711A4" w:rsidTr="00234ABA">
        <w:trPr>
          <w:trHeight w:val="224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4" w:rsidRPr="003711A4" w:rsidRDefault="003711A4" w:rsidP="003711A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 xml:space="preserve">1. Комплекс </w:t>
            </w:r>
            <w:r w:rsidR="00D54174">
              <w:rPr>
                <w:b/>
                <w:bCs/>
                <w:color w:val="000000"/>
                <w:sz w:val="22"/>
                <w:szCs w:val="22"/>
              </w:rPr>
              <w:t>проектных</w:t>
            </w:r>
            <w:r w:rsidRPr="003711A4">
              <w:rPr>
                <w:b/>
                <w:bCs/>
                <w:color w:val="000000"/>
                <w:sz w:val="22"/>
                <w:szCs w:val="22"/>
              </w:rPr>
              <w:t xml:space="preserve"> мероприятий  «Организация деятельности по сбору (в т.ч. раздельному сбору) и транспортированию твердых коммунальных отходов»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4" w:rsidRPr="00322155" w:rsidRDefault="00322155" w:rsidP="003711A4">
            <w:pPr>
              <w:jc w:val="center"/>
              <w:rPr>
                <w:color w:val="000000"/>
                <w:sz w:val="22"/>
                <w:szCs w:val="22"/>
              </w:rPr>
            </w:pPr>
            <w:r w:rsidRPr="00322155">
              <w:rPr>
                <w:color w:val="000000"/>
                <w:sz w:val="22"/>
                <w:szCs w:val="22"/>
              </w:rPr>
              <w:t>Администрация Шугозерского сельского поселения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4" w:rsidRPr="00322155" w:rsidRDefault="003711A4" w:rsidP="003711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4" w:rsidRPr="00322155" w:rsidRDefault="003711A4" w:rsidP="003711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4" w:rsidRPr="00322155" w:rsidRDefault="003711A4" w:rsidP="003711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4" w:rsidRPr="00322155" w:rsidRDefault="003711A4" w:rsidP="003711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4" w:rsidRPr="00322155" w:rsidRDefault="003711A4" w:rsidP="003711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2155" w:rsidRPr="003711A4" w:rsidTr="00234ABA">
        <w:trPr>
          <w:trHeight w:val="224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322155" w:rsidRDefault="00322155" w:rsidP="00322155">
            <w:pPr>
              <w:jc w:val="both"/>
              <w:rPr>
                <w:color w:val="000000"/>
                <w:sz w:val="22"/>
                <w:szCs w:val="22"/>
              </w:rPr>
            </w:pPr>
            <w:r w:rsidRPr="00322155">
              <w:rPr>
                <w:color w:val="000000"/>
                <w:sz w:val="22"/>
                <w:szCs w:val="22"/>
              </w:rPr>
              <w:t>1.1.</w:t>
            </w:r>
            <w:r w:rsidRPr="00322155">
              <w:rPr>
                <w:sz w:val="22"/>
                <w:szCs w:val="22"/>
              </w:rPr>
              <w:t xml:space="preserve"> </w:t>
            </w:r>
            <w:r w:rsidRPr="00322155">
              <w:rPr>
                <w:color w:val="000000"/>
                <w:sz w:val="22"/>
                <w:szCs w:val="22"/>
              </w:rPr>
              <w:t>Мероприятия в области обращения с отходами за счет средств областного и местного бюджетов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322155" w:rsidRDefault="00322155" w:rsidP="00322155">
            <w:pPr>
              <w:jc w:val="center"/>
              <w:rPr>
                <w:color w:val="000000"/>
                <w:sz w:val="22"/>
                <w:szCs w:val="22"/>
              </w:rPr>
            </w:pPr>
            <w:r w:rsidRPr="00322155">
              <w:rPr>
                <w:color w:val="000000"/>
                <w:sz w:val="22"/>
                <w:szCs w:val="22"/>
              </w:rPr>
              <w:t>Администрация Шугозерского сельского поселения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3711A4" w:rsidRDefault="00322155" w:rsidP="00322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:rsidR="00322155" w:rsidRPr="003711A4" w:rsidRDefault="00322155" w:rsidP="00322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22155" w:rsidRPr="003711A4" w:rsidRDefault="00322155" w:rsidP="00322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  <w:p w:rsidR="00322155" w:rsidRPr="003711A4" w:rsidRDefault="00322155" w:rsidP="00322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22155" w:rsidRPr="00322155" w:rsidRDefault="00322155" w:rsidP="00322155">
            <w:pPr>
              <w:jc w:val="center"/>
              <w:rPr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322155" w:rsidRDefault="00322155" w:rsidP="0032215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322155">
              <w:rPr>
                <w:b/>
                <w:bCs/>
                <w:sz w:val="22"/>
                <w:szCs w:val="22"/>
              </w:rPr>
              <w:t>180</w:t>
            </w:r>
            <w:r w:rsidR="00B62348">
              <w:rPr>
                <w:b/>
                <w:bCs/>
                <w:sz w:val="22"/>
                <w:szCs w:val="22"/>
              </w:rPr>
              <w:t> </w:t>
            </w:r>
            <w:r w:rsidRPr="00322155">
              <w:rPr>
                <w:b/>
                <w:bCs/>
                <w:sz w:val="22"/>
                <w:szCs w:val="22"/>
              </w:rPr>
              <w:t>236,00</w:t>
            </w:r>
          </w:p>
          <w:p w:rsidR="00322155" w:rsidRPr="003711A4" w:rsidRDefault="00322155" w:rsidP="00322155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22155" w:rsidRPr="00322155" w:rsidRDefault="00322155" w:rsidP="00322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215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322155" w:rsidRPr="003711A4" w:rsidRDefault="00322155" w:rsidP="00322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22155" w:rsidRPr="00322155" w:rsidRDefault="00322155" w:rsidP="00322155">
            <w:pPr>
              <w:jc w:val="center"/>
              <w:rPr>
                <w:color w:val="000000"/>
                <w:sz w:val="22"/>
                <w:szCs w:val="22"/>
              </w:rPr>
            </w:pPr>
            <w:r w:rsidRPr="0032215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3711A4" w:rsidRDefault="00322155" w:rsidP="00322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322155" w:rsidRPr="003711A4" w:rsidRDefault="00322155" w:rsidP="00322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22155" w:rsidRPr="003711A4" w:rsidRDefault="00322155" w:rsidP="00322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322155" w:rsidRPr="003711A4" w:rsidRDefault="00322155" w:rsidP="00322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22155" w:rsidRPr="00322155" w:rsidRDefault="00322155" w:rsidP="00322155">
            <w:pPr>
              <w:jc w:val="center"/>
              <w:rPr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3711A4" w:rsidRDefault="00322155" w:rsidP="00322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  <w:p w:rsidR="00322155" w:rsidRPr="003711A4" w:rsidRDefault="00322155" w:rsidP="00322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22155" w:rsidRPr="003711A4" w:rsidRDefault="00322155" w:rsidP="00322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322155" w:rsidRPr="003711A4" w:rsidRDefault="00322155" w:rsidP="00322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22155" w:rsidRPr="00322155" w:rsidRDefault="00322155" w:rsidP="00322155">
            <w:pPr>
              <w:jc w:val="center"/>
              <w:rPr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322155" w:rsidRDefault="00322155" w:rsidP="00322155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322155">
              <w:rPr>
                <w:b/>
                <w:bCs/>
                <w:sz w:val="22"/>
                <w:szCs w:val="22"/>
              </w:rPr>
              <w:t>180</w:t>
            </w:r>
            <w:r w:rsidR="00B62348">
              <w:rPr>
                <w:b/>
                <w:bCs/>
                <w:sz w:val="22"/>
                <w:szCs w:val="22"/>
              </w:rPr>
              <w:t> </w:t>
            </w:r>
            <w:r w:rsidRPr="00322155">
              <w:rPr>
                <w:b/>
                <w:bCs/>
                <w:sz w:val="22"/>
                <w:szCs w:val="22"/>
              </w:rPr>
              <w:t>236,00</w:t>
            </w:r>
          </w:p>
          <w:p w:rsidR="00322155" w:rsidRPr="003711A4" w:rsidRDefault="00322155" w:rsidP="00322155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22155" w:rsidRPr="00322155" w:rsidRDefault="00322155" w:rsidP="00322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215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322155" w:rsidRPr="003711A4" w:rsidRDefault="00322155" w:rsidP="00322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22155" w:rsidRPr="00322155" w:rsidRDefault="00322155" w:rsidP="00322155">
            <w:pPr>
              <w:jc w:val="center"/>
              <w:rPr>
                <w:color w:val="000000"/>
                <w:sz w:val="22"/>
                <w:szCs w:val="22"/>
              </w:rPr>
            </w:pPr>
            <w:r w:rsidRPr="0032215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711A4" w:rsidRPr="003711A4" w:rsidTr="00234ABA">
        <w:trPr>
          <w:trHeight w:val="224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4" w:rsidRPr="00322155" w:rsidRDefault="00322155" w:rsidP="0032215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22155">
              <w:rPr>
                <w:b/>
                <w:bCs/>
                <w:color w:val="000000"/>
                <w:sz w:val="22"/>
                <w:szCs w:val="22"/>
              </w:rPr>
              <w:t xml:space="preserve">2. Комплекс </w:t>
            </w:r>
            <w:r w:rsidR="00D54174">
              <w:rPr>
                <w:b/>
                <w:bCs/>
                <w:color w:val="000000"/>
                <w:sz w:val="22"/>
                <w:szCs w:val="22"/>
              </w:rPr>
              <w:t>проектных</w:t>
            </w:r>
            <w:r w:rsidRPr="00322155">
              <w:rPr>
                <w:b/>
                <w:bCs/>
                <w:color w:val="000000"/>
                <w:sz w:val="22"/>
                <w:szCs w:val="22"/>
              </w:rPr>
              <w:t xml:space="preserve"> мероприятий  "Программа по борьбе с борщевиком Сосновского".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4" w:rsidRPr="00322155" w:rsidRDefault="00322155" w:rsidP="003711A4">
            <w:pPr>
              <w:jc w:val="center"/>
              <w:rPr>
                <w:color w:val="000000"/>
                <w:sz w:val="22"/>
                <w:szCs w:val="22"/>
              </w:rPr>
            </w:pPr>
            <w:r w:rsidRPr="00322155">
              <w:rPr>
                <w:color w:val="000000"/>
                <w:sz w:val="22"/>
                <w:szCs w:val="22"/>
              </w:rPr>
              <w:t>Администрация Шугозерского сельского поселения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4" w:rsidRPr="00322155" w:rsidRDefault="003711A4" w:rsidP="003711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4" w:rsidRPr="00322155" w:rsidRDefault="003711A4" w:rsidP="003711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4" w:rsidRPr="00322155" w:rsidRDefault="003711A4" w:rsidP="003711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4" w:rsidRPr="00322155" w:rsidRDefault="003711A4" w:rsidP="003711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A4" w:rsidRPr="00322155" w:rsidRDefault="003711A4" w:rsidP="003711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2155" w:rsidRPr="003711A4" w:rsidTr="00234ABA">
        <w:trPr>
          <w:trHeight w:val="224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322155" w:rsidRDefault="00322155" w:rsidP="003221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</w:t>
            </w:r>
            <w:r>
              <w:t xml:space="preserve"> </w:t>
            </w:r>
            <w:r w:rsidRPr="00322155">
              <w:rPr>
                <w:color w:val="000000"/>
                <w:sz w:val="22"/>
                <w:szCs w:val="22"/>
              </w:rPr>
              <w:t>Мероприятия по борьбе с борщевиком Сосновского за счет средств областного и местного бюджетов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322155" w:rsidRDefault="00322155" w:rsidP="00322155">
            <w:pPr>
              <w:jc w:val="center"/>
              <w:rPr>
                <w:color w:val="000000"/>
                <w:sz w:val="22"/>
                <w:szCs w:val="22"/>
              </w:rPr>
            </w:pPr>
            <w:r w:rsidRPr="00322155">
              <w:rPr>
                <w:color w:val="000000"/>
                <w:sz w:val="22"/>
                <w:szCs w:val="22"/>
              </w:rPr>
              <w:t>Администрация Шугозерского сельского поселения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3711A4" w:rsidRDefault="00322155" w:rsidP="00322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:rsidR="00322155" w:rsidRPr="003711A4" w:rsidRDefault="00322155" w:rsidP="00322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22155" w:rsidRPr="003711A4" w:rsidRDefault="00322155" w:rsidP="00322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  <w:p w:rsidR="00322155" w:rsidRPr="003711A4" w:rsidRDefault="00322155" w:rsidP="00322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22155" w:rsidRPr="00322155" w:rsidRDefault="00322155" w:rsidP="00322155">
            <w:pPr>
              <w:jc w:val="center"/>
              <w:rPr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Default="00322155" w:rsidP="00322155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</w:t>
            </w:r>
            <w:r w:rsidR="00B62348">
              <w:rPr>
                <w:b/>
                <w:bCs/>
                <w:color w:val="000000"/>
                <w:sz w:val="22"/>
                <w:szCs w:val="22"/>
              </w:rPr>
              <w:t> 911,00</w:t>
            </w:r>
          </w:p>
          <w:p w:rsidR="00B62348" w:rsidRPr="003711A4" w:rsidRDefault="00B62348" w:rsidP="00322155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22155" w:rsidRPr="003711A4" w:rsidRDefault="00322155" w:rsidP="00322155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322155" w:rsidRPr="003711A4" w:rsidRDefault="00322155" w:rsidP="00322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22155" w:rsidRPr="00322155" w:rsidRDefault="00322155" w:rsidP="00322155">
            <w:pPr>
              <w:jc w:val="center"/>
              <w:rPr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3711A4" w:rsidRDefault="00322155" w:rsidP="00322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322155" w:rsidRPr="003711A4" w:rsidRDefault="00322155" w:rsidP="00322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22155" w:rsidRPr="003711A4" w:rsidRDefault="00322155" w:rsidP="00322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322155" w:rsidRPr="003711A4" w:rsidRDefault="00322155" w:rsidP="00322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22155" w:rsidRPr="00322155" w:rsidRDefault="00322155" w:rsidP="00322155">
            <w:pPr>
              <w:jc w:val="center"/>
              <w:rPr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3711A4" w:rsidRDefault="00322155" w:rsidP="00322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  <w:p w:rsidR="00322155" w:rsidRPr="003711A4" w:rsidRDefault="00322155" w:rsidP="00322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22155" w:rsidRPr="003711A4" w:rsidRDefault="00322155" w:rsidP="00322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322155" w:rsidRPr="003711A4" w:rsidRDefault="00322155" w:rsidP="00322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22155" w:rsidRPr="00322155" w:rsidRDefault="00322155" w:rsidP="00322155">
            <w:pPr>
              <w:jc w:val="center"/>
              <w:rPr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48" w:rsidRDefault="00B62348" w:rsidP="00B62348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90 911,00</w:t>
            </w:r>
          </w:p>
          <w:p w:rsidR="00B62348" w:rsidRPr="003711A4" w:rsidRDefault="00B62348" w:rsidP="00B62348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62348" w:rsidRPr="003711A4" w:rsidRDefault="00B62348" w:rsidP="00B62348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B62348" w:rsidRPr="003711A4" w:rsidRDefault="00B62348" w:rsidP="00B623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22155" w:rsidRPr="00322155" w:rsidRDefault="00B62348" w:rsidP="00B62348">
            <w:pPr>
              <w:jc w:val="center"/>
              <w:rPr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62348" w:rsidRPr="003711A4" w:rsidTr="00234ABA">
        <w:trPr>
          <w:trHeight w:val="224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48" w:rsidRPr="00B62348" w:rsidRDefault="00B62348" w:rsidP="00B62348">
            <w:pPr>
              <w:jc w:val="both"/>
              <w:rPr>
                <w:color w:val="000000"/>
                <w:sz w:val="22"/>
                <w:szCs w:val="22"/>
              </w:rPr>
            </w:pPr>
            <w:r w:rsidRPr="00B62348">
              <w:rPr>
                <w:color w:val="000000"/>
                <w:sz w:val="22"/>
                <w:szCs w:val="22"/>
              </w:rPr>
              <w:t xml:space="preserve">Итого по программе </w:t>
            </w:r>
          </w:p>
          <w:p w:rsidR="00B62348" w:rsidRDefault="00B62348" w:rsidP="00B62348">
            <w:pPr>
              <w:jc w:val="both"/>
              <w:rPr>
                <w:color w:val="000000"/>
                <w:sz w:val="22"/>
                <w:szCs w:val="22"/>
              </w:rPr>
            </w:pPr>
            <w:r w:rsidRPr="00B62348">
              <w:rPr>
                <w:color w:val="000000"/>
                <w:sz w:val="22"/>
                <w:szCs w:val="22"/>
              </w:rPr>
              <w:t>(про</w:t>
            </w:r>
            <w:r w:rsidR="00291EB4">
              <w:rPr>
                <w:color w:val="000000"/>
                <w:sz w:val="22"/>
                <w:szCs w:val="22"/>
              </w:rPr>
              <w:t>ектная</w:t>
            </w:r>
            <w:r w:rsidRPr="00B62348">
              <w:rPr>
                <w:color w:val="000000"/>
                <w:sz w:val="22"/>
                <w:szCs w:val="22"/>
              </w:rPr>
              <w:t xml:space="preserve"> часть)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48" w:rsidRPr="00322155" w:rsidRDefault="00B62348" w:rsidP="003221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B4" w:rsidRPr="003711A4" w:rsidRDefault="00291EB4" w:rsidP="00291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:rsidR="00291EB4" w:rsidRPr="003711A4" w:rsidRDefault="00291EB4" w:rsidP="00291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91EB4" w:rsidRPr="003711A4" w:rsidRDefault="00291EB4" w:rsidP="00291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  <w:p w:rsidR="00291EB4" w:rsidRPr="003711A4" w:rsidRDefault="00291EB4" w:rsidP="00291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62348" w:rsidRPr="003711A4" w:rsidRDefault="00291EB4" w:rsidP="00291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48" w:rsidRDefault="00291EB4" w:rsidP="00322155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271 147,00</w:t>
            </w:r>
          </w:p>
          <w:p w:rsidR="00291EB4" w:rsidRDefault="00291EB4" w:rsidP="00322155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91EB4" w:rsidRPr="003711A4" w:rsidRDefault="00291EB4" w:rsidP="00291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291EB4" w:rsidRPr="003711A4" w:rsidRDefault="00291EB4" w:rsidP="00291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91EB4" w:rsidRDefault="00291EB4" w:rsidP="00291EB4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B4" w:rsidRPr="003711A4" w:rsidRDefault="00291EB4" w:rsidP="00291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291EB4" w:rsidRPr="003711A4" w:rsidRDefault="00291EB4" w:rsidP="00291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91EB4" w:rsidRPr="003711A4" w:rsidRDefault="00291EB4" w:rsidP="00291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291EB4" w:rsidRPr="003711A4" w:rsidRDefault="00291EB4" w:rsidP="00291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62348" w:rsidRPr="003711A4" w:rsidRDefault="00291EB4" w:rsidP="00291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B4" w:rsidRPr="003711A4" w:rsidRDefault="00291EB4" w:rsidP="00291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291EB4" w:rsidRPr="003711A4" w:rsidRDefault="00291EB4" w:rsidP="00291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91EB4" w:rsidRPr="003711A4" w:rsidRDefault="00291EB4" w:rsidP="00291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291EB4" w:rsidRPr="003711A4" w:rsidRDefault="00291EB4" w:rsidP="00291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62348" w:rsidRPr="003711A4" w:rsidRDefault="00291EB4" w:rsidP="00291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B4" w:rsidRDefault="00291EB4" w:rsidP="00291EB4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271 147,00</w:t>
            </w:r>
          </w:p>
          <w:p w:rsidR="00291EB4" w:rsidRDefault="00291EB4" w:rsidP="00291EB4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91EB4" w:rsidRPr="003711A4" w:rsidRDefault="00291EB4" w:rsidP="00291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291EB4" w:rsidRPr="003711A4" w:rsidRDefault="00291EB4" w:rsidP="00291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62348" w:rsidRDefault="00291EB4" w:rsidP="00291EB4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22155" w:rsidRPr="003711A4" w:rsidTr="00234ABA">
        <w:trPr>
          <w:trHeight w:val="22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55" w:rsidRPr="003711A4" w:rsidRDefault="00322155" w:rsidP="003221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11A4">
              <w:rPr>
                <w:b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DF2D08" w:rsidRPr="003711A4" w:rsidTr="00234ABA">
        <w:trPr>
          <w:trHeight w:val="22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08" w:rsidRPr="003711A4" w:rsidRDefault="00DF2D08" w:rsidP="003221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1EB4">
              <w:rPr>
                <w:b/>
                <w:sz w:val="22"/>
                <w:szCs w:val="22"/>
              </w:rPr>
              <w:t>Комплекс</w:t>
            </w:r>
            <w:r>
              <w:rPr>
                <w:b/>
                <w:sz w:val="22"/>
                <w:szCs w:val="22"/>
              </w:rPr>
              <w:t>ы</w:t>
            </w:r>
            <w:r w:rsidRPr="00291EB4">
              <w:rPr>
                <w:b/>
                <w:sz w:val="22"/>
                <w:szCs w:val="22"/>
              </w:rPr>
              <w:t xml:space="preserve"> процессных мероприятий  </w:t>
            </w:r>
          </w:p>
        </w:tc>
      </w:tr>
      <w:tr w:rsidR="00291EB4" w:rsidRPr="003711A4" w:rsidTr="00234ABA">
        <w:trPr>
          <w:trHeight w:val="224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B4" w:rsidRPr="003711A4" w:rsidRDefault="00291EB4" w:rsidP="003221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>
              <w:t xml:space="preserve"> </w:t>
            </w:r>
            <w:r w:rsidRPr="00291EB4">
              <w:rPr>
                <w:b/>
                <w:sz w:val="22"/>
                <w:szCs w:val="22"/>
              </w:rPr>
              <w:t>Комплекс процессных мероприятий 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B4" w:rsidRPr="003711A4" w:rsidRDefault="00291EB4" w:rsidP="00322155">
            <w:pPr>
              <w:rPr>
                <w:color w:val="000000"/>
                <w:sz w:val="22"/>
                <w:szCs w:val="22"/>
                <w:u w:val="single"/>
              </w:rPr>
            </w:pPr>
            <w:r w:rsidRPr="00322155">
              <w:rPr>
                <w:color w:val="000000"/>
                <w:sz w:val="22"/>
                <w:szCs w:val="22"/>
              </w:rPr>
              <w:t>Администрация Шугозерского сельского поселения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B4" w:rsidRPr="003711A4" w:rsidRDefault="00291EB4" w:rsidP="00322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B4" w:rsidRPr="003711A4" w:rsidRDefault="00291EB4" w:rsidP="00322155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B4" w:rsidRPr="003711A4" w:rsidRDefault="00291EB4" w:rsidP="00322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B4" w:rsidRPr="003711A4" w:rsidRDefault="00291EB4" w:rsidP="00322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B4" w:rsidRPr="003711A4" w:rsidRDefault="00291EB4" w:rsidP="00322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58B0" w:rsidRPr="003711A4" w:rsidTr="00234ABA">
        <w:trPr>
          <w:trHeight w:val="224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B0" w:rsidRPr="00291EB4" w:rsidRDefault="005758B0" w:rsidP="005758B0">
            <w:pPr>
              <w:rPr>
                <w:bCs/>
                <w:sz w:val="22"/>
                <w:szCs w:val="22"/>
              </w:rPr>
            </w:pPr>
            <w:r w:rsidRPr="00291EB4">
              <w:rPr>
                <w:bCs/>
                <w:sz w:val="22"/>
                <w:szCs w:val="22"/>
              </w:rPr>
              <w:t>1.1.</w:t>
            </w:r>
            <w:r>
              <w:t xml:space="preserve"> </w:t>
            </w:r>
            <w:r w:rsidRPr="00291EB4">
              <w:rPr>
                <w:bCs/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B0" w:rsidRPr="003711A4" w:rsidRDefault="005758B0" w:rsidP="005758B0">
            <w:pPr>
              <w:rPr>
                <w:color w:val="000000"/>
                <w:sz w:val="22"/>
                <w:szCs w:val="22"/>
                <w:u w:val="single"/>
              </w:rPr>
            </w:pPr>
            <w:r w:rsidRPr="00322155">
              <w:rPr>
                <w:color w:val="000000"/>
                <w:sz w:val="22"/>
                <w:szCs w:val="22"/>
              </w:rPr>
              <w:t>Администрация Шугозерского сельского поселения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B0" w:rsidRPr="003711A4" w:rsidRDefault="005758B0" w:rsidP="005758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:rsidR="005758B0" w:rsidRPr="003711A4" w:rsidRDefault="005758B0" w:rsidP="005758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758B0" w:rsidRPr="003711A4" w:rsidRDefault="005758B0" w:rsidP="005758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  <w:p w:rsidR="005758B0" w:rsidRPr="003711A4" w:rsidRDefault="005758B0" w:rsidP="005758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758B0" w:rsidRPr="003711A4" w:rsidRDefault="005758B0" w:rsidP="005758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B0" w:rsidRDefault="005758B0" w:rsidP="005758B0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10 000,00</w:t>
            </w:r>
          </w:p>
          <w:p w:rsidR="005758B0" w:rsidRDefault="005758B0" w:rsidP="005758B0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758B0" w:rsidRDefault="005758B0" w:rsidP="005758B0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10 000,00</w:t>
            </w:r>
          </w:p>
          <w:p w:rsidR="005758B0" w:rsidRDefault="005758B0" w:rsidP="005758B0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758B0" w:rsidRPr="003711A4" w:rsidRDefault="005758B0" w:rsidP="005758B0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B0" w:rsidRPr="003711A4" w:rsidRDefault="005758B0" w:rsidP="005758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5758B0" w:rsidRPr="003711A4" w:rsidRDefault="005758B0" w:rsidP="005758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758B0" w:rsidRPr="003711A4" w:rsidRDefault="005758B0" w:rsidP="005758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5758B0" w:rsidRPr="003711A4" w:rsidRDefault="005758B0" w:rsidP="005758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758B0" w:rsidRPr="003711A4" w:rsidRDefault="005758B0" w:rsidP="005758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B0" w:rsidRPr="003711A4" w:rsidRDefault="005758B0" w:rsidP="005758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5758B0" w:rsidRPr="003711A4" w:rsidRDefault="005758B0" w:rsidP="005758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758B0" w:rsidRPr="003711A4" w:rsidRDefault="005758B0" w:rsidP="005758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5758B0" w:rsidRPr="003711A4" w:rsidRDefault="005758B0" w:rsidP="005758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758B0" w:rsidRPr="003711A4" w:rsidRDefault="005758B0" w:rsidP="005758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B0" w:rsidRDefault="005758B0" w:rsidP="005758B0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10 000,00</w:t>
            </w:r>
          </w:p>
          <w:p w:rsidR="005758B0" w:rsidRDefault="005758B0" w:rsidP="005758B0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758B0" w:rsidRDefault="005758B0" w:rsidP="005758B0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10 000,00</w:t>
            </w:r>
          </w:p>
          <w:p w:rsidR="005758B0" w:rsidRDefault="005758B0" w:rsidP="005758B0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758B0" w:rsidRPr="003711A4" w:rsidRDefault="005758B0" w:rsidP="005758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10 000,00</w:t>
            </w:r>
          </w:p>
        </w:tc>
      </w:tr>
      <w:tr w:rsidR="005758B0" w:rsidRPr="003711A4" w:rsidTr="00234ABA">
        <w:trPr>
          <w:trHeight w:val="224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B0" w:rsidRPr="003711A4" w:rsidRDefault="005758B0" w:rsidP="005758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  <w:r w:rsidRPr="005758B0">
              <w:rPr>
                <w:b/>
                <w:sz w:val="22"/>
                <w:szCs w:val="22"/>
              </w:rPr>
              <w:t>Комплекс процессных мероприятий 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B0" w:rsidRPr="003711A4" w:rsidRDefault="005758B0" w:rsidP="005758B0">
            <w:pPr>
              <w:rPr>
                <w:color w:val="000000"/>
                <w:sz w:val="22"/>
                <w:szCs w:val="22"/>
                <w:u w:val="single"/>
              </w:rPr>
            </w:pPr>
            <w:r w:rsidRPr="00322155">
              <w:rPr>
                <w:color w:val="000000"/>
                <w:sz w:val="22"/>
                <w:szCs w:val="22"/>
              </w:rPr>
              <w:t>Администрация Шугозерского сельского поселения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B0" w:rsidRPr="003711A4" w:rsidRDefault="005758B0" w:rsidP="005758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B0" w:rsidRPr="003711A4" w:rsidRDefault="005758B0" w:rsidP="005758B0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B0" w:rsidRPr="003711A4" w:rsidRDefault="005758B0" w:rsidP="005758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B0" w:rsidRPr="003711A4" w:rsidRDefault="005758B0" w:rsidP="005758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B0" w:rsidRPr="003711A4" w:rsidRDefault="005758B0" w:rsidP="005758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58B0" w:rsidRPr="003711A4" w:rsidTr="00234ABA">
        <w:trPr>
          <w:trHeight w:val="224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B0" w:rsidRPr="005758B0" w:rsidRDefault="005758B0" w:rsidP="005758B0">
            <w:pPr>
              <w:rPr>
                <w:bCs/>
                <w:sz w:val="22"/>
                <w:szCs w:val="22"/>
              </w:rPr>
            </w:pPr>
            <w:r w:rsidRPr="005758B0">
              <w:rPr>
                <w:bCs/>
                <w:sz w:val="22"/>
                <w:szCs w:val="22"/>
              </w:rPr>
              <w:t>2.1</w:t>
            </w:r>
            <w:r>
              <w:t xml:space="preserve"> </w:t>
            </w:r>
            <w:r w:rsidRPr="005758B0">
              <w:rPr>
                <w:bCs/>
                <w:sz w:val="22"/>
                <w:szCs w:val="22"/>
              </w:rPr>
              <w:t>Повышение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B0" w:rsidRPr="003711A4" w:rsidRDefault="005758B0" w:rsidP="005758B0">
            <w:pPr>
              <w:rPr>
                <w:color w:val="000000"/>
                <w:sz w:val="22"/>
                <w:szCs w:val="22"/>
                <w:u w:val="single"/>
              </w:rPr>
            </w:pPr>
            <w:r w:rsidRPr="00322155">
              <w:rPr>
                <w:color w:val="000000"/>
                <w:sz w:val="22"/>
                <w:szCs w:val="22"/>
              </w:rPr>
              <w:t>Администрация Шугозерского сельского поселения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B0" w:rsidRPr="003711A4" w:rsidRDefault="005758B0" w:rsidP="005758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:rsidR="005758B0" w:rsidRPr="003711A4" w:rsidRDefault="005758B0" w:rsidP="005758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758B0" w:rsidRPr="003711A4" w:rsidRDefault="005758B0" w:rsidP="005758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  <w:p w:rsidR="005758B0" w:rsidRPr="003711A4" w:rsidRDefault="005758B0" w:rsidP="005758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758B0" w:rsidRPr="003711A4" w:rsidRDefault="005758B0" w:rsidP="005758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B0" w:rsidRDefault="005758B0" w:rsidP="005758B0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60 000,00</w:t>
            </w:r>
          </w:p>
          <w:p w:rsidR="005758B0" w:rsidRDefault="005758B0" w:rsidP="005758B0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758B0" w:rsidRDefault="005758B0" w:rsidP="005758B0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60 000,00</w:t>
            </w:r>
          </w:p>
          <w:p w:rsidR="005758B0" w:rsidRDefault="005758B0" w:rsidP="005758B0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758B0" w:rsidRPr="003711A4" w:rsidRDefault="005758B0" w:rsidP="005758B0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60 000,00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B0" w:rsidRPr="003711A4" w:rsidRDefault="005758B0" w:rsidP="005758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5758B0" w:rsidRPr="003711A4" w:rsidRDefault="005758B0" w:rsidP="005758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758B0" w:rsidRPr="003711A4" w:rsidRDefault="005758B0" w:rsidP="005758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5758B0" w:rsidRPr="003711A4" w:rsidRDefault="005758B0" w:rsidP="005758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758B0" w:rsidRPr="003711A4" w:rsidRDefault="005758B0" w:rsidP="005758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B0" w:rsidRPr="003711A4" w:rsidRDefault="005758B0" w:rsidP="005758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5758B0" w:rsidRPr="003711A4" w:rsidRDefault="005758B0" w:rsidP="005758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758B0" w:rsidRPr="003711A4" w:rsidRDefault="005758B0" w:rsidP="005758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5758B0" w:rsidRPr="003711A4" w:rsidRDefault="005758B0" w:rsidP="005758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758B0" w:rsidRPr="003711A4" w:rsidRDefault="005758B0" w:rsidP="005758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B0" w:rsidRDefault="005758B0" w:rsidP="005758B0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60 000,00</w:t>
            </w:r>
          </w:p>
          <w:p w:rsidR="005758B0" w:rsidRDefault="005758B0" w:rsidP="005758B0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758B0" w:rsidRDefault="005758B0" w:rsidP="005758B0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60 000,00</w:t>
            </w:r>
          </w:p>
          <w:p w:rsidR="005758B0" w:rsidRDefault="005758B0" w:rsidP="005758B0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758B0" w:rsidRPr="003711A4" w:rsidRDefault="005758B0" w:rsidP="005758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60 000,00</w:t>
            </w:r>
          </w:p>
        </w:tc>
      </w:tr>
      <w:tr w:rsidR="009A4F12" w:rsidRPr="003711A4" w:rsidTr="00234ABA">
        <w:trPr>
          <w:trHeight w:val="224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2" w:rsidRPr="003711A4" w:rsidRDefault="0066442D" w:rsidP="009A4F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9A4F12" w:rsidRPr="003711A4">
              <w:rPr>
                <w:b/>
                <w:sz w:val="22"/>
                <w:szCs w:val="22"/>
              </w:rPr>
              <w:t>. Комплекс процессных мероприятий «</w:t>
            </w:r>
            <w:r w:rsidR="009A4F12" w:rsidRPr="003711A4">
              <w:rPr>
                <w:b/>
                <w:bCs/>
                <w:iCs/>
                <w:color w:val="000000"/>
                <w:sz w:val="22"/>
                <w:szCs w:val="22"/>
              </w:rPr>
              <w:t>Развитие и поддержка инициатив жителей населенных пунктов в решении вопросов местного значения»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2" w:rsidRPr="003711A4" w:rsidRDefault="009A4F12" w:rsidP="009A4F12">
            <w:pPr>
              <w:rPr>
                <w:color w:val="000000"/>
                <w:sz w:val="22"/>
                <w:szCs w:val="22"/>
                <w:u w:val="single"/>
              </w:rPr>
            </w:pPr>
            <w:r w:rsidRPr="00322155">
              <w:rPr>
                <w:color w:val="000000"/>
                <w:sz w:val="22"/>
                <w:szCs w:val="22"/>
              </w:rPr>
              <w:t>Администрация Шугозерского сельского поселения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2" w:rsidRPr="003711A4" w:rsidRDefault="009A4F12" w:rsidP="009A4F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2" w:rsidRPr="003711A4" w:rsidRDefault="009A4F12" w:rsidP="009A4F12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2" w:rsidRPr="003711A4" w:rsidRDefault="009A4F12" w:rsidP="009A4F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2" w:rsidRPr="003711A4" w:rsidRDefault="009A4F12" w:rsidP="009A4F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2" w:rsidRPr="003711A4" w:rsidRDefault="009A4F12" w:rsidP="009A4F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A4F12" w:rsidRPr="003711A4" w:rsidTr="00234ABA">
        <w:trPr>
          <w:trHeight w:val="224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2" w:rsidRPr="003711A4" w:rsidRDefault="009A4F12" w:rsidP="009A4F12">
            <w:pPr>
              <w:rPr>
                <w:sz w:val="22"/>
                <w:szCs w:val="22"/>
              </w:rPr>
            </w:pPr>
            <w:r w:rsidRPr="003711A4">
              <w:rPr>
                <w:sz w:val="22"/>
                <w:szCs w:val="22"/>
              </w:rPr>
              <w:t>1.1. 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2" w:rsidRPr="003711A4" w:rsidRDefault="009A4F12" w:rsidP="009A4F12">
            <w:pPr>
              <w:rPr>
                <w:color w:val="000000"/>
                <w:sz w:val="22"/>
                <w:szCs w:val="22"/>
              </w:rPr>
            </w:pPr>
            <w:r w:rsidRPr="00322155">
              <w:rPr>
                <w:color w:val="000000"/>
                <w:sz w:val="22"/>
                <w:szCs w:val="22"/>
              </w:rPr>
              <w:t>Администрация Шугозерского сельского поселения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2" w:rsidRPr="003711A4" w:rsidRDefault="009A4F12" w:rsidP="009A4F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:rsidR="009A4F12" w:rsidRPr="003711A4" w:rsidRDefault="009A4F12" w:rsidP="009A4F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A4F12" w:rsidRPr="003711A4" w:rsidRDefault="009A4F12" w:rsidP="009A4F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  <w:p w:rsidR="009A4F12" w:rsidRPr="003711A4" w:rsidRDefault="009A4F12" w:rsidP="009A4F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A4F12" w:rsidRPr="003711A4" w:rsidRDefault="009A4F12" w:rsidP="009A4F1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2" w:rsidRPr="003711A4" w:rsidRDefault="009A4F12" w:rsidP="009A4F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A4F12" w:rsidRPr="003711A4" w:rsidRDefault="009A4F12" w:rsidP="009A4F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A4F12" w:rsidRPr="003711A4" w:rsidRDefault="009A4F12" w:rsidP="009A4F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A4F12" w:rsidRPr="003711A4" w:rsidRDefault="009A4F12" w:rsidP="009A4F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A4F12" w:rsidRPr="003711A4" w:rsidRDefault="009A4F12" w:rsidP="009A4F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2" w:rsidRPr="003711A4" w:rsidRDefault="009A4F12" w:rsidP="009A4F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A4F12" w:rsidRPr="003711A4" w:rsidRDefault="009A4F12" w:rsidP="009A4F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A4F12" w:rsidRPr="003711A4" w:rsidRDefault="009A4F12" w:rsidP="009A4F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A4F12" w:rsidRPr="003711A4" w:rsidRDefault="009A4F12" w:rsidP="009A4F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A4F12" w:rsidRPr="003711A4" w:rsidRDefault="009A4F12" w:rsidP="009A4F12">
            <w:pPr>
              <w:jc w:val="center"/>
              <w:rPr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2" w:rsidRPr="003711A4" w:rsidRDefault="009A4F12" w:rsidP="009A4F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  <w:p w:rsidR="009A4F12" w:rsidRPr="003711A4" w:rsidRDefault="009A4F12" w:rsidP="009A4F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A4F12" w:rsidRPr="003711A4" w:rsidRDefault="009A4F12" w:rsidP="009A4F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A4F12" w:rsidRPr="003711A4" w:rsidRDefault="009A4F12" w:rsidP="009A4F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A4F12" w:rsidRPr="003711A4" w:rsidRDefault="009A4F12" w:rsidP="009A4F12">
            <w:pPr>
              <w:jc w:val="center"/>
              <w:rPr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2" w:rsidRPr="003711A4" w:rsidRDefault="009A4F12" w:rsidP="009A4F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 xml:space="preserve">0 </w:t>
            </w:r>
          </w:p>
          <w:p w:rsidR="009A4F12" w:rsidRPr="003711A4" w:rsidRDefault="009A4F12" w:rsidP="009A4F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A4F12" w:rsidRPr="003711A4" w:rsidRDefault="009A4F12" w:rsidP="009A4F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A4F12" w:rsidRPr="003711A4" w:rsidRDefault="009A4F12" w:rsidP="009A4F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A4F12" w:rsidRPr="003711A4" w:rsidRDefault="009A4F12" w:rsidP="009A4F1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A4F12" w:rsidRPr="003711A4" w:rsidTr="0063476D">
        <w:trPr>
          <w:trHeight w:val="1483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2" w:rsidRPr="003711A4" w:rsidRDefault="0066442D" w:rsidP="009A4F12">
            <w:pPr>
              <w:spacing w:after="160" w:line="259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63476D">
              <w:rPr>
                <w:bCs/>
                <w:color w:val="000000"/>
                <w:sz w:val="22"/>
                <w:szCs w:val="22"/>
              </w:rPr>
              <w:t xml:space="preserve">.2. </w:t>
            </w:r>
            <w:r w:rsidR="0063476D" w:rsidRPr="0063476D">
              <w:rPr>
                <w:bCs/>
                <w:color w:val="000000"/>
                <w:sz w:val="22"/>
                <w:szCs w:val="22"/>
              </w:rPr>
              <w:t>Расходы на реализацию областного закона от 15 января 2018г. №3-оз "О содействии участию населения в осуществлении местного самоуправления в иных формах на</w:t>
            </w:r>
            <w:r w:rsidR="00D3423E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D3423E" w:rsidRPr="00D3423E">
              <w:rPr>
                <w:bCs/>
                <w:color w:val="000000"/>
                <w:sz w:val="22"/>
                <w:szCs w:val="22"/>
              </w:rPr>
              <w:t>территориях административных центров и городских поселков муниципальных образований Ленинградской области" за счет средств областного и местного бюджетов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2" w:rsidRPr="003711A4" w:rsidRDefault="009A4F12" w:rsidP="009A4F12">
            <w:pPr>
              <w:rPr>
                <w:color w:val="000000"/>
                <w:sz w:val="22"/>
                <w:szCs w:val="22"/>
                <w:u w:val="single"/>
              </w:rPr>
            </w:pPr>
            <w:r w:rsidRPr="00322155">
              <w:rPr>
                <w:color w:val="000000"/>
                <w:sz w:val="22"/>
                <w:szCs w:val="22"/>
              </w:rPr>
              <w:t>Администрация Шугозерского сельского поселения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6D" w:rsidRPr="003711A4" w:rsidRDefault="0063476D" w:rsidP="006347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:rsidR="0063476D" w:rsidRPr="003711A4" w:rsidRDefault="0063476D" w:rsidP="006347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3476D" w:rsidRPr="003711A4" w:rsidRDefault="0063476D" w:rsidP="006347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  <w:p w:rsidR="0063476D" w:rsidRPr="003711A4" w:rsidRDefault="0063476D" w:rsidP="006347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A4F12" w:rsidRPr="003711A4" w:rsidRDefault="0063476D" w:rsidP="006347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2" w:rsidRDefault="00D3423E" w:rsidP="009A4F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423E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66442D">
              <w:rPr>
                <w:b/>
                <w:bCs/>
                <w:color w:val="000000"/>
                <w:sz w:val="22"/>
                <w:szCs w:val="22"/>
              </w:rPr>
              <w:t>198750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  <w:p w:rsidR="00D3423E" w:rsidRPr="003711A4" w:rsidRDefault="00D3423E" w:rsidP="00D342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3423E" w:rsidRPr="003711A4" w:rsidRDefault="00D3423E" w:rsidP="00D342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D3423E" w:rsidRPr="003711A4" w:rsidRDefault="00D3423E" w:rsidP="00D342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3423E" w:rsidRPr="003711A4" w:rsidRDefault="00D3423E" w:rsidP="00D342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6D" w:rsidRPr="003711A4" w:rsidRDefault="0063476D" w:rsidP="006347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63476D" w:rsidRPr="003711A4" w:rsidRDefault="0063476D" w:rsidP="006347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3476D" w:rsidRPr="003711A4" w:rsidRDefault="0063476D" w:rsidP="006347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63476D" w:rsidRPr="003711A4" w:rsidRDefault="0063476D" w:rsidP="006347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A4F12" w:rsidRPr="003711A4" w:rsidRDefault="0063476D" w:rsidP="006347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6D" w:rsidRDefault="0063476D" w:rsidP="0063476D">
            <w:pPr>
              <w:jc w:val="center"/>
              <w:rPr>
                <w:b/>
                <w:bCs/>
                <w:sz w:val="22"/>
                <w:szCs w:val="22"/>
              </w:rPr>
            </w:pPr>
            <w:r w:rsidRPr="0063476D">
              <w:rPr>
                <w:b/>
                <w:bCs/>
                <w:sz w:val="22"/>
                <w:szCs w:val="22"/>
              </w:rPr>
              <w:t>1 054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63476D">
              <w:rPr>
                <w:b/>
                <w:bCs/>
                <w:sz w:val="22"/>
                <w:szCs w:val="22"/>
              </w:rPr>
              <w:t>900</w:t>
            </w:r>
          </w:p>
          <w:p w:rsidR="0063476D" w:rsidRPr="003711A4" w:rsidRDefault="0063476D" w:rsidP="006347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3476D" w:rsidRPr="003711A4" w:rsidRDefault="0063476D" w:rsidP="006347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63476D" w:rsidRPr="003711A4" w:rsidRDefault="0063476D" w:rsidP="006347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A4F12" w:rsidRPr="003711A4" w:rsidRDefault="0063476D" w:rsidP="006347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2" w:rsidRDefault="0063476D" w:rsidP="009A4F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143</w:t>
            </w:r>
            <w:r w:rsidR="00D3423E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850,00</w:t>
            </w:r>
          </w:p>
          <w:p w:rsidR="0063476D" w:rsidRDefault="0063476D" w:rsidP="009A4F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3476D" w:rsidRDefault="0063476D" w:rsidP="009A4F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63476D" w:rsidRDefault="0063476D" w:rsidP="009A4F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3476D" w:rsidRPr="003711A4" w:rsidRDefault="0063476D" w:rsidP="009A4F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A4F12" w:rsidRPr="003711A4" w:rsidTr="00234ABA">
        <w:trPr>
          <w:trHeight w:val="2820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2" w:rsidRPr="003711A4" w:rsidRDefault="007478CB" w:rsidP="009A4F12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63476D">
              <w:rPr>
                <w:color w:val="000000"/>
                <w:sz w:val="22"/>
                <w:szCs w:val="22"/>
              </w:rPr>
              <w:t>.3</w:t>
            </w:r>
            <w:r w:rsidR="00D3423E">
              <w:rPr>
                <w:color w:val="000000"/>
                <w:sz w:val="22"/>
                <w:szCs w:val="22"/>
              </w:rPr>
              <w:t xml:space="preserve"> </w:t>
            </w:r>
            <w:r w:rsidR="00D3423E" w:rsidRPr="00D3423E">
              <w:rPr>
                <w:color w:val="000000"/>
                <w:sz w:val="22"/>
                <w:szCs w:val="22"/>
              </w:rPr>
              <w:t>Мероприятия на реализацию областного закона от 28 декабря 2018г.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административных центров и городских поселков муниципальных образований Ленинградской области" за счет средств областного и местного бюджетов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2" w:rsidRPr="003711A4" w:rsidRDefault="009A4F12" w:rsidP="009A4F12">
            <w:pPr>
              <w:rPr>
                <w:color w:val="000000"/>
                <w:sz w:val="22"/>
                <w:szCs w:val="22"/>
              </w:rPr>
            </w:pPr>
            <w:r w:rsidRPr="00322155">
              <w:rPr>
                <w:color w:val="000000"/>
                <w:sz w:val="22"/>
                <w:szCs w:val="22"/>
              </w:rPr>
              <w:t>Администрация Шугозерского сельского поселения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2" w:rsidRPr="003711A4" w:rsidRDefault="009A4F12" w:rsidP="009A4F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:rsidR="009A4F12" w:rsidRPr="003711A4" w:rsidRDefault="009A4F12" w:rsidP="009A4F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A4F12" w:rsidRPr="003711A4" w:rsidRDefault="009A4F12" w:rsidP="009A4F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  <w:p w:rsidR="009A4F12" w:rsidRPr="003711A4" w:rsidRDefault="009A4F12" w:rsidP="009A4F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A4F12" w:rsidRPr="003711A4" w:rsidRDefault="009A4F12" w:rsidP="009A4F12">
            <w:pPr>
              <w:jc w:val="center"/>
              <w:rPr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2" w:rsidRDefault="007478CB" w:rsidP="009A4F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2 591 819,00</w:t>
            </w:r>
          </w:p>
          <w:p w:rsidR="007478CB" w:rsidRPr="003711A4" w:rsidRDefault="007478CB" w:rsidP="009A4F1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A4F12" w:rsidRPr="003711A4" w:rsidRDefault="009A4F12" w:rsidP="009A4F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11A4">
              <w:rPr>
                <w:b/>
                <w:color w:val="000000"/>
                <w:sz w:val="22"/>
                <w:szCs w:val="22"/>
              </w:rPr>
              <w:t>0</w:t>
            </w:r>
          </w:p>
          <w:p w:rsidR="007478CB" w:rsidRPr="003711A4" w:rsidRDefault="007478CB" w:rsidP="009A4F1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A4F12" w:rsidRPr="003711A4" w:rsidRDefault="009A4F12" w:rsidP="009A4F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11A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2" w:rsidRPr="003711A4" w:rsidRDefault="009A4F12" w:rsidP="009A4F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A4F12" w:rsidRPr="003711A4" w:rsidRDefault="009A4F12" w:rsidP="009A4F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A4F12" w:rsidRPr="003711A4" w:rsidRDefault="009A4F12" w:rsidP="009A4F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9A4F12" w:rsidRPr="003711A4" w:rsidRDefault="009A4F12" w:rsidP="009A4F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A4F12" w:rsidRPr="003711A4" w:rsidRDefault="009A4F12" w:rsidP="009A4F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2" w:rsidRPr="003711A4" w:rsidRDefault="0066442D" w:rsidP="009A4F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6442D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Pr="0066442D">
              <w:rPr>
                <w:b/>
                <w:color w:val="000000"/>
                <w:sz w:val="22"/>
                <w:szCs w:val="22"/>
              </w:rPr>
              <w:t>280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Pr="0066442D">
              <w:rPr>
                <w:b/>
                <w:color w:val="000000"/>
                <w:sz w:val="22"/>
                <w:szCs w:val="22"/>
              </w:rPr>
              <w:t>800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  <w:p w:rsidR="009A4F12" w:rsidRPr="003711A4" w:rsidRDefault="009A4F12" w:rsidP="009A4F1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A4F12" w:rsidRPr="003711A4" w:rsidRDefault="009A4F12" w:rsidP="009A4F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11A4">
              <w:rPr>
                <w:b/>
                <w:color w:val="000000"/>
                <w:sz w:val="22"/>
                <w:szCs w:val="22"/>
              </w:rPr>
              <w:t>0</w:t>
            </w:r>
          </w:p>
          <w:p w:rsidR="009A4F12" w:rsidRPr="003711A4" w:rsidRDefault="009A4F12" w:rsidP="009A4F1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A4F12" w:rsidRPr="003711A4" w:rsidRDefault="009A4F12" w:rsidP="009A4F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11A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2" w:rsidRPr="003711A4" w:rsidRDefault="00D3423E" w:rsidP="009A4F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311 019</w:t>
            </w:r>
            <w:r w:rsidR="009A4F12" w:rsidRPr="003711A4">
              <w:rPr>
                <w:b/>
                <w:color w:val="000000"/>
                <w:sz w:val="22"/>
                <w:szCs w:val="22"/>
              </w:rPr>
              <w:t>,00</w:t>
            </w:r>
          </w:p>
          <w:p w:rsidR="009A4F12" w:rsidRPr="003711A4" w:rsidRDefault="009A4F12" w:rsidP="009A4F1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A4F12" w:rsidRDefault="00D3423E" w:rsidP="009A4F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  <w:p w:rsidR="00D3423E" w:rsidRPr="003711A4" w:rsidRDefault="00D3423E" w:rsidP="009A4F1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A4F12" w:rsidRPr="003711A4" w:rsidRDefault="00D3423E" w:rsidP="009A4F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9A4F12" w:rsidRPr="003711A4" w:rsidTr="00234ABA">
        <w:trPr>
          <w:trHeight w:val="835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2" w:rsidRPr="003711A4" w:rsidRDefault="007478CB" w:rsidP="009A4F12">
            <w:pPr>
              <w:spacing w:after="160" w:line="259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234ABA" w:rsidRPr="00234ABA">
              <w:rPr>
                <w:b/>
                <w:color w:val="000000"/>
                <w:sz w:val="22"/>
                <w:szCs w:val="22"/>
              </w:rPr>
              <w:t>. Комплекс процессных мероприятий  "Благоустройство, озеленение и уборка территории Шугозерского сельского поселения".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2" w:rsidRPr="003711A4" w:rsidRDefault="009A4F12" w:rsidP="009A4F12">
            <w:pPr>
              <w:rPr>
                <w:color w:val="000000"/>
                <w:sz w:val="22"/>
                <w:szCs w:val="22"/>
              </w:rPr>
            </w:pPr>
            <w:r w:rsidRPr="00322155">
              <w:rPr>
                <w:color w:val="000000"/>
                <w:sz w:val="22"/>
                <w:szCs w:val="22"/>
              </w:rPr>
              <w:t>Администрация Шугозерского сельского поселения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2" w:rsidRPr="003711A4" w:rsidRDefault="009A4F12" w:rsidP="009A4F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2" w:rsidRPr="003711A4" w:rsidRDefault="009A4F12" w:rsidP="009A4F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2" w:rsidRPr="003711A4" w:rsidRDefault="009A4F12" w:rsidP="009A4F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2" w:rsidRPr="003711A4" w:rsidRDefault="009A4F12" w:rsidP="009A4F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2" w:rsidRPr="003711A4" w:rsidRDefault="009A4F12" w:rsidP="009A4F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478CB" w:rsidRPr="003711A4" w:rsidTr="00234ABA">
        <w:trPr>
          <w:trHeight w:val="69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CB" w:rsidRPr="003711A4" w:rsidRDefault="007478CB" w:rsidP="007478CB">
            <w:pPr>
              <w:spacing w:after="160" w:line="259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4.1. </w:t>
            </w:r>
            <w:r w:rsidRPr="00234ABA">
              <w:rPr>
                <w:bCs/>
                <w:color w:val="000000"/>
                <w:sz w:val="22"/>
                <w:szCs w:val="22"/>
              </w:rPr>
              <w:t>Мероприятия по благоустройству, озеленению и уборке территории Шугозерского сельского поселения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CB" w:rsidRPr="003711A4" w:rsidRDefault="007478CB" w:rsidP="007478CB">
            <w:pPr>
              <w:rPr>
                <w:color w:val="000000"/>
                <w:sz w:val="22"/>
                <w:szCs w:val="22"/>
                <w:highlight w:val="yellow"/>
                <w:u w:val="single"/>
              </w:rPr>
            </w:pPr>
            <w:r w:rsidRPr="00322155">
              <w:rPr>
                <w:color w:val="000000"/>
                <w:sz w:val="22"/>
                <w:szCs w:val="22"/>
              </w:rPr>
              <w:t>Администрация Шугозерского сельского поселения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CB" w:rsidRPr="003711A4" w:rsidRDefault="007478CB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:rsidR="007478CB" w:rsidRPr="003711A4" w:rsidRDefault="007478CB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478CB" w:rsidRPr="003711A4" w:rsidRDefault="007478CB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  <w:p w:rsidR="007478CB" w:rsidRPr="003711A4" w:rsidRDefault="007478CB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478CB" w:rsidRPr="003711A4" w:rsidRDefault="007478CB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CB" w:rsidRPr="003711A4" w:rsidRDefault="007478CB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266132">
              <w:rPr>
                <w:b/>
                <w:bCs/>
                <w:color w:val="000000"/>
                <w:sz w:val="22"/>
                <w:szCs w:val="22"/>
              </w:rPr>
              <w:t>000273</w:t>
            </w:r>
            <w:r w:rsidRPr="003711A4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266132">
              <w:rPr>
                <w:b/>
                <w:bCs/>
                <w:color w:val="000000"/>
                <w:sz w:val="22"/>
                <w:szCs w:val="22"/>
              </w:rPr>
              <w:t>96</w:t>
            </w:r>
          </w:p>
          <w:p w:rsidR="007478CB" w:rsidRPr="003711A4" w:rsidRDefault="007478CB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478CB" w:rsidRPr="003711A4" w:rsidRDefault="00266132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524 672</w:t>
            </w:r>
            <w:r w:rsidR="007478CB" w:rsidRPr="003711A4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  <w:p w:rsidR="007478CB" w:rsidRPr="003711A4" w:rsidRDefault="007478CB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478CB" w:rsidRPr="003711A4" w:rsidRDefault="00266132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545 472</w:t>
            </w:r>
            <w:r w:rsidR="007478CB" w:rsidRPr="003711A4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CB" w:rsidRPr="003711A4" w:rsidRDefault="007478CB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7478CB" w:rsidRPr="003711A4" w:rsidRDefault="007478CB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478CB" w:rsidRPr="003711A4" w:rsidRDefault="007478CB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7478CB" w:rsidRPr="003711A4" w:rsidRDefault="007478CB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478CB" w:rsidRPr="003711A4" w:rsidRDefault="007478CB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CB" w:rsidRPr="003711A4" w:rsidRDefault="007478CB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7478CB" w:rsidRPr="003711A4" w:rsidRDefault="007478CB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478CB" w:rsidRPr="003711A4" w:rsidRDefault="007478CB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7478CB" w:rsidRPr="003711A4" w:rsidRDefault="007478CB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478CB" w:rsidRPr="003711A4" w:rsidRDefault="007478CB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32" w:rsidRPr="003711A4" w:rsidRDefault="00266132" w:rsidP="002661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>
              <w:rPr>
                <w:b/>
                <w:bCs/>
                <w:color w:val="000000"/>
                <w:sz w:val="22"/>
                <w:szCs w:val="22"/>
              </w:rPr>
              <w:t>000273</w:t>
            </w:r>
            <w:r w:rsidRPr="003711A4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96</w:t>
            </w:r>
          </w:p>
          <w:p w:rsidR="00266132" w:rsidRPr="003711A4" w:rsidRDefault="00266132" w:rsidP="002661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66132" w:rsidRPr="003711A4" w:rsidRDefault="00266132" w:rsidP="002661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524 672</w:t>
            </w:r>
            <w:r w:rsidRPr="003711A4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  <w:p w:rsidR="00266132" w:rsidRPr="003711A4" w:rsidRDefault="00266132" w:rsidP="002661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478CB" w:rsidRPr="003711A4" w:rsidRDefault="00266132" w:rsidP="002661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545 472</w:t>
            </w:r>
            <w:r w:rsidRPr="003711A4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7478CB" w:rsidRPr="003711A4" w:rsidTr="00234ABA">
        <w:trPr>
          <w:trHeight w:val="69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CB" w:rsidRPr="007478CB" w:rsidRDefault="007478CB" w:rsidP="007478CB">
            <w:pPr>
              <w:spacing w:after="160" w:line="259" w:lineRule="auto"/>
              <w:rPr>
                <w:b/>
                <w:color w:val="000000"/>
                <w:sz w:val="22"/>
                <w:szCs w:val="22"/>
              </w:rPr>
            </w:pPr>
            <w:r w:rsidRPr="007478CB">
              <w:rPr>
                <w:b/>
                <w:color w:val="000000"/>
                <w:sz w:val="22"/>
                <w:szCs w:val="22"/>
              </w:rPr>
              <w:t>5. Комплекс процессных мероприятий "Организация уличного освещения Шугозерского сельского поселения".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CB" w:rsidRPr="00322155" w:rsidRDefault="007478CB" w:rsidP="007478CB">
            <w:pPr>
              <w:rPr>
                <w:color w:val="000000"/>
                <w:sz w:val="22"/>
                <w:szCs w:val="22"/>
              </w:rPr>
            </w:pPr>
            <w:r w:rsidRPr="00322155">
              <w:rPr>
                <w:color w:val="000000"/>
                <w:sz w:val="22"/>
                <w:szCs w:val="22"/>
              </w:rPr>
              <w:t>Администрация Шугозерского сельского поселения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CB" w:rsidRPr="003711A4" w:rsidRDefault="007478CB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CB" w:rsidRPr="003711A4" w:rsidRDefault="007478CB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CB" w:rsidRPr="003711A4" w:rsidRDefault="007478CB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CB" w:rsidRPr="003711A4" w:rsidRDefault="007478CB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CB" w:rsidRPr="003711A4" w:rsidRDefault="007478CB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478CB" w:rsidRPr="003711A4" w:rsidTr="00234ABA">
        <w:trPr>
          <w:trHeight w:val="2287"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CB" w:rsidRPr="007478CB" w:rsidRDefault="007478CB" w:rsidP="007478CB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 w:rsidRPr="007478CB">
              <w:rPr>
                <w:color w:val="000000"/>
                <w:sz w:val="22"/>
                <w:szCs w:val="22"/>
              </w:rPr>
              <w:t>5.1Мероприятия по организации уличного освещения</w:t>
            </w:r>
          </w:p>
          <w:p w:rsidR="007478CB" w:rsidRPr="00234ABA" w:rsidRDefault="007478CB" w:rsidP="007478CB">
            <w:pPr>
              <w:spacing w:after="160" w:line="259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7478CB" w:rsidRPr="00234ABA" w:rsidRDefault="007478CB" w:rsidP="007478CB">
            <w:pPr>
              <w:spacing w:after="160" w:line="259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7478CB" w:rsidRPr="003711A4" w:rsidRDefault="007478CB" w:rsidP="007478CB">
            <w:pPr>
              <w:spacing w:after="160" w:line="259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CB" w:rsidRPr="003711A4" w:rsidRDefault="007478CB" w:rsidP="007478CB">
            <w:pPr>
              <w:rPr>
                <w:strike/>
                <w:color w:val="000000"/>
                <w:sz w:val="22"/>
                <w:szCs w:val="22"/>
                <w:highlight w:val="yellow"/>
              </w:rPr>
            </w:pPr>
            <w:r w:rsidRPr="00322155">
              <w:rPr>
                <w:color w:val="000000"/>
                <w:sz w:val="22"/>
                <w:szCs w:val="22"/>
              </w:rPr>
              <w:t>Администрация Шугозерского сельского поселения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CB" w:rsidRPr="003711A4" w:rsidRDefault="007478CB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:rsidR="007478CB" w:rsidRPr="003711A4" w:rsidRDefault="007478CB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478CB" w:rsidRPr="003711A4" w:rsidRDefault="007478CB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  <w:p w:rsidR="007478CB" w:rsidRPr="003711A4" w:rsidRDefault="007478CB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478CB" w:rsidRPr="003711A4" w:rsidRDefault="007478CB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CB" w:rsidRPr="003711A4" w:rsidRDefault="00266132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1 887 480</w:t>
            </w:r>
            <w:r w:rsidR="007478CB" w:rsidRPr="003711A4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  <w:p w:rsidR="007478CB" w:rsidRPr="003711A4" w:rsidRDefault="007478CB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478CB" w:rsidRPr="003711A4" w:rsidRDefault="00266132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496 418</w:t>
            </w:r>
            <w:r w:rsidR="007478CB" w:rsidRPr="003711A4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  <w:p w:rsidR="007478CB" w:rsidRPr="003711A4" w:rsidRDefault="007478CB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478CB" w:rsidRPr="003711A4" w:rsidRDefault="00266132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865 918</w:t>
            </w:r>
            <w:r w:rsidR="007478CB" w:rsidRPr="003711A4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CB" w:rsidRPr="003711A4" w:rsidRDefault="007478CB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7478CB" w:rsidRPr="003711A4" w:rsidRDefault="007478CB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478CB" w:rsidRPr="003711A4" w:rsidRDefault="007478CB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7478CB" w:rsidRPr="003711A4" w:rsidRDefault="007478CB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478CB" w:rsidRPr="003711A4" w:rsidRDefault="007478CB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CB" w:rsidRPr="003711A4" w:rsidRDefault="007478CB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7478CB" w:rsidRPr="003711A4" w:rsidRDefault="007478CB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478CB" w:rsidRPr="003711A4" w:rsidRDefault="007478CB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7478CB" w:rsidRPr="003711A4" w:rsidRDefault="007478CB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478CB" w:rsidRPr="003711A4" w:rsidRDefault="007478CB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CB" w:rsidRPr="003711A4" w:rsidRDefault="007478CB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478CB" w:rsidRPr="003711A4" w:rsidTr="00287648">
        <w:trPr>
          <w:trHeight w:val="810"/>
          <w:jc w:val="center"/>
        </w:trPr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8CB" w:rsidRPr="003711A4" w:rsidRDefault="007478CB" w:rsidP="007478CB">
            <w:pPr>
              <w:rPr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  <w:r w:rsidRPr="003711A4">
              <w:rPr>
                <w:color w:val="000000"/>
                <w:sz w:val="22"/>
                <w:szCs w:val="22"/>
              </w:rPr>
              <w:t xml:space="preserve"> </w:t>
            </w:r>
          </w:p>
          <w:p w:rsidR="007478CB" w:rsidRPr="003711A4" w:rsidRDefault="007478CB" w:rsidP="00287648">
            <w:pPr>
              <w:rPr>
                <w:color w:val="000000"/>
                <w:sz w:val="22"/>
                <w:szCs w:val="22"/>
              </w:rPr>
            </w:pPr>
            <w:r w:rsidRPr="003711A4">
              <w:rPr>
                <w:color w:val="000000"/>
                <w:sz w:val="22"/>
                <w:szCs w:val="22"/>
              </w:rPr>
              <w:t>(процессная часть)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8CB" w:rsidRPr="003711A4" w:rsidRDefault="007478CB" w:rsidP="007478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8CB" w:rsidRPr="003711A4" w:rsidRDefault="007478CB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:rsidR="007478CB" w:rsidRPr="003711A4" w:rsidRDefault="007478CB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  <w:p w:rsidR="007478CB" w:rsidRPr="003711A4" w:rsidRDefault="007478CB" w:rsidP="007478CB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132" w:rsidRPr="003711A4" w:rsidRDefault="00287648" w:rsidP="002876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648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287648">
              <w:rPr>
                <w:b/>
                <w:bCs/>
                <w:color w:val="000000"/>
                <w:sz w:val="22"/>
                <w:szCs w:val="22"/>
              </w:rPr>
              <w:t>928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287648">
              <w:rPr>
                <w:b/>
                <w:bCs/>
                <w:color w:val="000000"/>
                <w:sz w:val="22"/>
                <w:szCs w:val="22"/>
              </w:rPr>
              <w:t>558,96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1 091 090,00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1 481 390,00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8CB" w:rsidRPr="003711A4" w:rsidRDefault="007478CB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7478CB" w:rsidRPr="003711A4" w:rsidRDefault="007478CB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  <w:p w:rsidR="007478CB" w:rsidRPr="003711A4" w:rsidRDefault="007478CB" w:rsidP="007478CB">
            <w:pPr>
              <w:jc w:val="center"/>
              <w:rPr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8CB" w:rsidRPr="007478CB" w:rsidRDefault="007478CB" w:rsidP="007478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78CB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7478CB">
              <w:rPr>
                <w:b/>
                <w:bCs/>
                <w:color w:val="000000"/>
                <w:sz w:val="22"/>
                <w:szCs w:val="22"/>
              </w:rPr>
              <w:t>335700,00</w:t>
            </w:r>
            <w:r w:rsidR="00287648">
              <w:rPr>
                <w:b/>
                <w:bCs/>
                <w:color w:val="000000"/>
                <w:sz w:val="22"/>
                <w:szCs w:val="22"/>
              </w:rPr>
              <w:br/>
              <w:t>0</w:t>
            </w:r>
            <w:r w:rsidR="00287648">
              <w:rPr>
                <w:b/>
                <w:bCs/>
                <w:color w:val="000000"/>
                <w:sz w:val="22"/>
                <w:szCs w:val="22"/>
              </w:rPr>
              <w:br/>
              <w:t>0</w:t>
            </w:r>
          </w:p>
        </w:tc>
        <w:tc>
          <w:tcPr>
            <w:tcW w:w="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8CB" w:rsidRPr="003711A4" w:rsidRDefault="00287648" w:rsidP="007478CB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266132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266132">
              <w:rPr>
                <w:b/>
                <w:bCs/>
                <w:color w:val="000000"/>
                <w:sz w:val="22"/>
                <w:szCs w:val="22"/>
              </w:rPr>
              <w:t>592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266132">
              <w:rPr>
                <w:b/>
                <w:bCs/>
                <w:color w:val="000000"/>
                <w:sz w:val="22"/>
                <w:szCs w:val="22"/>
              </w:rPr>
              <w:t>858,96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1 091 090,00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1 481 390,00</w:t>
            </w:r>
          </w:p>
        </w:tc>
      </w:tr>
      <w:tr w:rsidR="007478CB" w:rsidRPr="003711A4" w:rsidTr="00234ABA">
        <w:trPr>
          <w:trHeight w:val="62"/>
          <w:jc w:val="center"/>
        </w:trPr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8CB" w:rsidRPr="003711A4" w:rsidRDefault="007478CB" w:rsidP="007478CB">
            <w:pPr>
              <w:rPr>
                <w:color w:val="000000"/>
                <w:sz w:val="22"/>
                <w:szCs w:val="22"/>
                <w:highlight w:val="yellow"/>
              </w:rPr>
            </w:pPr>
          </w:p>
          <w:p w:rsidR="007478CB" w:rsidRPr="00DF2D08" w:rsidRDefault="00DF2D08" w:rsidP="007478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F2D08">
              <w:rPr>
                <w:b/>
                <w:bCs/>
                <w:color w:val="000000"/>
                <w:sz w:val="22"/>
                <w:szCs w:val="22"/>
              </w:rPr>
              <w:t>Всего по программе</w:t>
            </w:r>
          </w:p>
          <w:p w:rsidR="007478CB" w:rsidRPr="003711A4" w:rsidRDefault="007478CB" w:rsidP="007478CB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8CB" w:rsidRPr="003711A4" w:rsidRDefault="007478CB" w:rsidP="007478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8CB" w:rsidRPr="003711A4" w:rsidRDefault="007478CB" w:rsidP="007478CB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6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8CB" w:rsidRPr="00287648" w:rsidRDefault="00A56A78" w:rsidP="007478CB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A56A78">
              <w:rPr>
                <w:b/>
                <w:bCs/>
                <w:color w:val="000000"/>
                <w:sz w:val="22"/>
                <w:szCs w:val="22"/>
              </w:rPr>
              <w:t>9501038,96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8CB" w:rsidRPr="003711A4" w:rsidRDefault="007478CB" w:rsidP="007478CB">
            <w:pPr>
              <w:jc w:val="center"/>
              <w:rPr>
                <w:color w:val="000000"/>
                <w:sz w:val="22"/>
                <w:szCs w:val="22"/>
              </w:rPr>
            </w:pPr>
            <w:r w:rsidRPr="003711A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8CB" w:rsidRPr="003711A4" w:rsidRDefault="00266132" w:rsidP="007478CB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7478CB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7478CB">
              <w:rPr>
                <w:b/>
                <w:bCs/>
                <w:color w:val="000000"/>
                <w:sz w:val="22"/>
                <w:szCs w:val="22"/>
              </w:rPr>
              <w:t>335700,00</w:t>
            </w:r>
          </w:p>
        </w:tc>
        <w:tc>
          <w:tcPr>
            <w:tcW w:w="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8CB" w:rsidRPr="00266132" w:rsidRDefault="001B665E" w:rsidP="007478CB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1B665E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1B665E">
              <w:rPr>
                <w:b/>
                <w:bCs/>
                <w:color w:val="000000"/>
                <w:sz w:val="22"/>
                <w:szCs w:val="22"/>
              </w:rPr>
              <w:t>1653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1B665E">
              <w:rPr>
                <w:b/>
                <w:bCs/>
                <w:color w:val="000000"/>
                <w:sz w:val="22"/>
                <w:szCs w:val="22"/>
              </w:rPr>
              <w:t>38,96</w:t>
            </w:r>
          </w:p>
        </w:tc>
      </w:tr>
    </w:tbl>
    <w:p w:rsidR="003711A4" w:rsidRPr="003711A4" w:rsidRDefault="003711A4" w:rsidP="003711A4">
      <w:pPr>
        <w:rPr>
          <w:rFonts w:eastAsia="Calibri"/>
          <w:color w:val="000000"/>
          <w:szCs w:val="22"/>
          <w:lang w:eastAsia="en-US"/>
        </w:rPr>
      </w:pPr>
    </w:p>
    <w:p w:rsidR="00015EC6" w:rsidRDefault="003711A4" w:rsidP="003711A4">
      <w:pPr>
        <w:jc w:val="right"/>
        <w:rPr>
          <w:color w:val="000000"/>
          <w:spacing w:val="-3"/>
        </w:rPr>
      </w:pPr>
      <w:r>
        <w:rPr>
          <w:color w:val="000000"/>
          <w:spacing w:val="-3"/>
        </w:rPr>
        <w:t xml:space="preserve"> </w:t>
      </w:r>
    </w:p>
    <w:sectPr w:rsidR="00015EC6" w:rsidSect="00F725FA">
      <w:pgSz w:w="16834" w:h="11909" w:orient="landscape"/>
      <w:pgMar w:top="1418" w:right="1134" w:bottom="851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C869DA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36824B65"/>
    <w:multiLevelType w:val="singleLevel"/>
    <w:tmpl w:val="45F090F6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>
    <w:nsid w:val="3C3F0F63"/>
    <w:multiLevelType w:val="hybridMultilevel"/>
    <w:tmpl w:val="570E3642"/>
    <w:lvl w:ilvl="0" w:tplc="CB7879A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13AC3"/>
    <w:multiLevelType w:val="hybridMultilevel"/>
    <w:tmpl w:val="10828EFC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764228"/>
    <w:multiLevelType w:val="hybridMultilevel"/>
    <w:tmpl w:val="6B147332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00879"/>
    <w:multiLevelType w:val="singleLevel"/>
    <w:tmpl w:val="7EA27DA2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681537F9"/>
    <w:multiLevelType w:val="hybridMultilevel"/>
    <w:tmpl w:val="F3C67E9E"/>
    <w:lvl w:ilvl="0" w:tplc="5EAC523E">
      <w:start w:val="1"/>
      <w:numFmt w:val="bullet"/>
      <w:lvlText w:val="-"/>
      <w:lvlJc w:val="left"/>
      <w:pPr>
        <w:ind w:left="612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">
    <w:nsid w:val="69A935F5"/>
    <w:multiLevelType w:val="singleLevel"/>
    <w:tmpl w:val="921CC9B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savePreviewPicture/>
  <w:compat/>
  <w:rsids>
    <w:rsidRoot w:val="004C4A4E"/>
    <w:rsid w:val="00000F91"/>
    <w:rsid w:val="000024F7"/>
    <w:rsid w:val="0000399B"/>
    <w:rsid w:val="00003D45"/>
    <w:rsid w:val="000047B0"/>
    <w:rsid w:val="000063B1"/>
    <w:rsid w:val="0000683C"/>
    <w:rsid w:val="00006D99"/>
    <w:rsid w:val="000079A8"/>
    <w:rsid w:val="00010B53"/>
    <w:rsid w:val="000111FE"/>
    <w:rsid w:val="00011750"/>
    <w:rsid w:val="00012CE7"/>
    <w:rsid w:val="00012D1A"/>
    <w:rsid w:val="0001328F"/>
    <w:rsid w:val="0001375C"/>
    <w:rsid w:val="00014133"/>
    <w:rsid w:val="0001580B"/>
    <w:rsid w:val="00015EC6"/>
    <w:rsid w:val="00016B91"/>
    <w:rsid w:val="00020968"/>
    <w:rsid w:val="0002112B"/>
    <w:rsid w:val="00023417"/>
    <w:rsid w:val="0002373E"/>
    <w:rsid w:val="000242D2"/>
    <w:rsid w:val="00025A8D"/>
    <w:rsid w:val="00026CBF"/>
    <w:rsid w:val="00026F67"/>
    <w:rsid w:val="00026F96"/>
    <w:rsid w:val="00027BEC"/>
    <w:rsid w:val="00027E0F"/>
    <w:rsid w:val="00030C03"/>
    <w:rsid w:val="00032B93"/>
    <w:rsid w:val="000364E8"/>
    <w:rsid w:val="00036771"/>
    <w:rsid w:val="00036968"/>
    <w:rsid w:val="000405D8"/>
    <w:rsid w:val="00041328"/>
    <w:rsid w:val="000428D7"/>
    <w:rsid w:val="0004298A"/>
    <w:rsid w:val="000431BB"/>
    <w:rsid w:val="00043EE1"/>
    <w:rsid w:val="00044CA3"/>
    <w:rsid w:val="00045E03"/>
    <w:rsid w:val="00045E8F"/>
    <w:rsid w:val="000477B6"/>
    <w:rsid w:val="000478A0"/>
    <w:rsid w:val="000504DD"/>
    <w:rsid w:val="00050514"/>
    <w:rsid w:val="000505ED"/>
    <w:rsid w:val="0005294C"/>
    <w:rsid w:val="00053701"/>
    <w:rsid w:val="0005520D"/>
    <w:rsid w:val="000577B5"/>
    <w:rsid w:val="00057D59"/>
    <w:rsid w:val="00060577"/>
    <w:rsid w:val="00061041"/>
    <w:rsid w:val="0006175C"/>
    <w:rsid w:val="0006281D"/>
    <w:rsid w:val="000651DA"/>
    <w:rsid w:val="00066CEC"/>
    <w:rsid w:val="00071191"/>
    <w:rsid w:val="00072A06"/>
    <w:rsid w:val="00072A56"/>
    <w:rsid w:val="00075488"/>
    <w:rsid w:val="00077477"/>
    <w:rsid w:val="00082B11"/>
    <w:rsid w:val="000845DB"/>
    <w:rsid w:val="000851C8"/>
    <w:rsid w:val="0008645C"/>
    <w:rsid w:val="00086758"/>
    <w:rsid w:val="00086C2A"/>
    <w:rsid w:val="00087196"/>
    <w:rsid w:val="0008752C"/>
    <w:rsid w:val="00090411"/>
    <w:rsid w:val="000913FA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971B3"/>
    <w:rsid w:val="000A14C4"/>
    <w:rsid w:val="000A1A8E"/>
    <w:rsid w:val="000A20B7"/>
    <w:rsid w:val="000A37F6"/>
    <w:rsid w:val="000A3B3B"/>
    <w:rsid w:val="000A4F66"/>
    <w:rsid w:val="000A626D"/>
    <w:rsid w:val="000A7820"/>
    <w:rsid w:val="000B07B4"/>
    <w:rsid w:val="000B0A8F"/>
    <w:rsid w:val="000B1CC6"/>
    <w:rsid w:val="000B27A9"/>
    <w:rsid w:val="000B66EB"/>
    <w:rsid w:val="000C19D9"/>
    <w:rsid w:val="000C4B4D"/>
    <w:rsid w:val="000C6659"/>
    <w:rsid w:val="000C7E6A"/>
    <w:rsid w:val="000D03D1"/>
    <w:rsid w:val="000D07CA"/>
    <w:rsid w:val="000D166B"/>
    <w:rsid w:val="000D1DE3"/>
    <w:rsid w:val="000D3583"/>
    <w:rsid w:val="000E08CD"/>
    <w:rsid w:val="000E24CB"/>
    <w:rsid w:val="000E4D83"/>
    <w:rsid w:val="000E539E"/>
    <w:rsid w:val="000E5AC1"/>
    <w:rsid w:val="000E6F51"/>
    <w:rsid w:val="000F00CA"/>
    <w:rsid w:val="000F052C"/>
    <w:rsid w:val="000F2507"/>
    <w:rsid w:val="000F35AE"/>
    <w:rsid w:val="000F57D4"/>
    <w:rsid w:val="00100393"/>
    <w:rsid w:val="00100988"/>
    <w:rsid w:val="0010102C"/>
    <w:rsid w:val="00102568"/>
    <w:rsid w:val="00103719"/>
    <w:rsid w:val="0010569C"/>
    <w:rsid w:val="001069B9"/>
    <w:rsid w:val="00107462"/>
    <w:rsid w:val="0011045D"/>
    <w:rsid w:val="0011056F"/>
    <w:rsid w:val="00110979"/>
    <w:rsid w:val="00110CFD"/>
    <w:rsid w:val="00113030"/>
    <w:rsid w:val="00114C41"/>
    <w:rsid w:val="0011733B"/>
    <w:rsid w:val="00123086"/>
    <w:rsid w:val="00124B18"/>
    <w:rsid w:val="00124C49"/>
    <w:rsid w:val="00125A7D"/>
    <w:rsid w:val="00126399"/>
    <w:rsid w:val="00126BC6"/>
    <w:rsid w:val="001274E6"/>
    <w:rsid w:val="00127921"/>
    <w:rsid w:val="00127F96"/>
    <w:rsid w:val="00135126"/>
    <w:rsid w:val="00142E48"/>
    <w:rsid w:val="001455FD"/>
    <w:rsid w:val="00146577"/>
    <w:rsid w:val="00147B1C"/>
    <w:rsid w:val="001505EA"/>
    <w:rsid w:val="00152B5A"/>
    <w:rsid w:val="00153B1B"/>
    <w:rsid w:val="00153B1E"/>
    <w:rsid w:val="00153E65"/>
    <w:rsid w:val="00154A76"/>
    <w:rsid w:val="00154AA0"/>
    <w:rsid w:val="00156FEF"/>
    <w:rsid w:val="001571D8"/>
    <w:rsid w:val="00160C9F"/>
    <w:rsid w:val="00160D7E"/>
    <w:rsid w:val="00161F44"/>
    <w:rsid w:val="001638AC"/>
    <w:rsid w:val="0016503E"/>
    <w:rsid w:val="00170004"/>
    <w:rsid w:val="0017011B"/>
    <w:rsid w:val="001707F1"/>
    <w:rsid w:val="00173A79"/>
    <w:rsid w:val="00173AAA"/>
    <w:rsid w:val="001746DD"/>
    <w:rsid w:val="001748F9"/>
    <w:rsid w:val="0017518A"/>
    <w:rsid w:val="0018056B"/>
    <w:rsid w:val="0018285F"/>
    <w:rsid w:val="00182A6D"/>
    <w:rsid w:val="001830B6"/>
    <w:rsid w:val="001848FA"/>
    <w:rsid w:val="001855F0"/>
    <w:rsid w:val="00187873"/>
    <w:rsid w:val="001916DC"/>
    <w:rsid w:val="00191E9E"/>
    <w:rsid w:val="00192C44"/>
    <w:rsid w:val="0019353C"/>
    <w:rsid w:val="00193B6B"/>
    <w:rsid w:val="00194585"/>
    <w:rsid w:val="00195B39"/>
    <w:rsid w:val="00195B4D"/>
    <w:rsid w:val="00196BAF"/>
    <w:rsid w:val="00196E50"/>
    <w:rsid w:val="001973CE"/>
    <w:rsid w:val="00197948"/>
    <w:rsid w:val="001A0B3B"/>
    <w:rsid w:val="001A0E24"/>
    <w:rsid w:val="001A36CC"/>
    <w:rsid w:val="001A7787"/>
    <w:rsid w:val="001B0076"/>
    <w:rsid w:val="001B0807"/>
    <w:rsid w:val="001B4054"/>
    <w:rsid w:val="001B5DA4"/>
    <w:rsid w:val="001B665E"/>
    <w:rsid w:val="001C0439"/>
    <w:rsid w:val="001C3657"/>
    <w:rsid w:val="001C3F56"/>
    <w:rsid w:val="001C4756"/>
    <w:rsid w:val="001C6495"/>
    <w:rsid w:val="001D08C6"/>
    <w:rsid w:val="001D1E81"/>
    <w:rsid w:val="001D53AB"/>
    <w:rsid w:val="001D6A66"/>
    <w:rsid w:val="001E1167"/>
    <w:rsid w:val="001E156E"/>
    <w:rsid w:val="001E18BD"/>
    <w:rsid w:val="001E2948"/>
    <w:rsid w:val="001E4995"/>
    <w:rsid w:val="001E67A8"/>
    <w:rsid w:val="001E79F9"/>
    <w:rsid w:val="001F09F3"/>
    <w:rsid w:val="001F177F"/>
    <w:rsid w:val="002008E6"/>
    <w:rsid w:val="00201A78"/>
    <w:rsid w:val="002027BA"/>
    <w:rsid w:val="00202EF3"/>
    <w:rsid w:val="00203BF0"/>
    <w:rsid w:val="002047C9"/>
    <w:rsid w:val="00204883"/>
    <w:rsid w:val="0020530C"/>
    <w:rsid w:val="00207DC1"/>
    <w:rsid w:val="0021241F"/>
    <w:rsid w:val="002135CA"/>
    <w:rsid w:val="0021370D"/>
    <w:rsid w:val="002163A3"/>
    <w:rsid w:val="00217939"/>
    <w:rsid w:val="00220355"/>
    <w:rsid w:val="00225190"/>
    <w:rsid w:val="00225735"/>
    <w:rsid w:val="00226698"/>
    <w:rsid w:val="00227F9A"/>
    <w:rsid w:val="00232274"/>
    <w:rsid w:val="002330CB"/>
    <w:rsid w:val="00233417"/>
    <w:rsid w:val="0023396D"/>
    <w:rsid w:val="0023435B"/>
    <w:rsid w:val="00234ABA"/>
    <w:rsid w:val="00235AD6"/>
    <w:rsid w:val="0023687D"/>
    <w:rsid w:val="0023697B"/>
    <w:rsid w:val="00237CED"/>
    <w:rsid w:val="00240CD3"/>
    <w:rsid w:val="0024190B"/>
    <w:rsid w:val="00241AAE"/>
    <w:rsid w:val="002440F5"/>
    <w:rsid w:val="00244324"/>
    <w:rsid w:val="0024542E"/>
    <w:rsid w:val="00247D32"/>
    <w:rsid w:val="002510C4"/>
    <w:rsid w:val="002515EE"/>
    <w:rsid w:val="00251C8B"/>
    <w:rsid w:val="00252B42"/>
    <w:rsid w:val="00252E47"/>
    <w:rsid w:val="00256C63"/>
    <w:rsid w:val="00262875"/>
    <w:rsid w:val="00262AC6"/>
    <w:rsid w:val="002634B6"/>
    <w:rsid w:val="002652EF"/>
    <w:rsid w:val="00265613"/>
    <w:rsid w:val="00266132"/>
    <w:rsid w:val="002664A9"/>
    <w:rsid w:val="002718D1"/>
    <w:rsid w:val="00271D96"/>
    <w:rsid w:val="00271FED"/>
    <w:rsid w:val="002720E1"/>
    <w:rsid w:val="00272F01"/>
    <w:rsid w:val="002760A4"/>
    <w:rsid w:val="0027617D"/>
    <w:rsid w:val="00276396"/>
    <w:rsid w:val="00276B34"/>
    <w:rsid w:val="00277CF7"/>
    <w:rsid w:val="00277DC5"/>
    <w:rsid w:val="002801D8"/>
    <w:rsid w:val="002802B7"/>
    <w:rsid w:val="00281713"/>
    <w:rsid w:val="00281BD6"/>
    <w:rsid w:val="002827DD"/>
    <w:rsid w:val="00282E78"/>
    <w:rsid w:val="00285B22"/>
    <w:rsid w:val="00285FF8"/>
    <w:rsid w:val="00286DA1"/>
    <w:rsid w:val="00287648"/>
    <w:rsid w:val="00290664"/>
    <w:rsid w:val="0029150F"/>
    <w:rsid w:val="00291EB4"/>
    <w:rsid w:val="00292FF9"/>
    <w:rsid w:val="00293350"/>
    <w:rsid w:val="00293696"/>
    <w:rsid w:val="002955BB"/>
    <w:rsid w:val="0029666E"/>
    <w:rsid w:val="00296BFD"/>
    <w:rsid w:val="002972E4"/>
    <w:rsid w:val="00297CE9"/>
    <w:rsid w:val="002A006F"/>
    <w:rsid w:val="002A1B40"/>
    <w:rsid w:val="002A20A3"/>
    <w:rsid w:val="002A2108"/>
    <w:rsid w:val="002A2F97"/>
    <w:rsid w:val="002A3372"/>
    <w:rsid w:val="002A3914"/>
    <w:rsid w:val="002A5D2E"/>
    <w:rsid w:val="002A6527"/>
    <w:rsid w:val="002B020D"/>
    <w:rsid w:val="002B0404"/>
    <w:rsid w:val="002B27DE"/>
    <w:rsid w:val="002B3154"/>
    <w:rsid w:val="002B4424"/>
    <w:rsid w:val="002B4E5A"/>
    <w:rsid w:val="002C18EE"/>
    <w:rsid w:val="002C20D0"/>
    <w:rsid w:val="002C244A"/>
    <w:rsid w:val="002C2BEA"/>
    <w:rsid w:val="002C378D"/>
    <w:rsid w:val="002C4DF0"/>
    <w:rsid w:val="002D0010"/>
    <w:rsid w:val="002D0144"/>
    <w:rsid w:val="002D2486"/>
    <w:rsid w:val="002D30C4"/>
    <w:rsid w:val="002D3E7A"/>
    <w:rsid w:val="002D52A3"/>
    <w:rsid w:val="002D536F"/>
    <w:rsid w:val="002D564A"/>
    <w:rsid w:val="002D5DBE"/>
    <w:rsid w:val="002D6D7C"/>
    <w:rsid w:val="002E0FB1"/>
    <w:rsid w:val="002E28BA"/>
    <w:rsid w:val="002E6765"/>
    <w:rsid w:val="002E7819"/>
    <w:rsid w:val="002F3595"/>
    <w:rsid w:val="002F5A7D"/>
    <w:rsid w:val="002F6DF4"/>
    <w:rsid w:val="0030110D"/>
    <w:rsid w:val="00301214"/>
    <w:rsid w:val="0030126C"/>
    <w:rsid w:val="00302788"/>
    <w:rsid w:val="00303427"/>
    <w:rsid w:val="00303FDC"/>
    <w:rsid w:val="00304E71"/>
    <w:rsid w:val="0030631F"/>
    <w:rsid w:val="003066E1"/>
    <w:rsid w:val="003079CD"/>
    <w:rsid w:val="0031112A"/>
    <w:rsid w:val="00311AB8"/>
    <w:rsid w:val="00311FE1"/>
    <w:rsid w:val="00313A7B"/>
    <w:rsid w:val="003145D4"/>
    <w:rsid w:val="00315862"/>
    <w:rsid w:val="00316312"/>
    <w:rsid w:val="0031659D"/>
    <w:rsid w:val="00317F77"/>
    <w:rsid w:val="00321359"/>
    <w:rsid w:val="00322155"/>
    <w:rsid w:val="0032249D"/>
    <w:rsid w:val="003238A8"/>
    <w:rsid w:val="00324E47"/>
    <w:rsid w:val="003262B0"/>
    <w:rsid w:val="0032707A"/>
    <w:rsid w:val="00327A0D"/>
    <w:rsid w:val="003312DB"/>
    <w:rsid w:val="0033314A"/>
    <w:rsid w:val="00335EAF"/>
    <w:rsid w:val="003365A7"/>
    <w:rsid w:val="00336CD7"/>
    <w:rsid w:val="00337864"/>
    <w:rsid w:val="003403F5"/>
    <w:rsid w:val="00340C57"/>
    <w:rsid w:val="00341DAB"/>
    <w:rsid w:val="0034220B"/>
    <w:rsid w:val="00342D82"/>
    <w:rsid w:val="00343085"/>
    <w:rsid w:val="0034310A"/>
    <w:rsid w:val="0034414E"/>
    <w:rsid w:val="00345CB8"/>
    <w:rsid w:val="003466A9"/>
    <w:rsid w:val="0034746F"/>
    <w:rsid w:val="00347692"/>
    <w:rsid w:val="003509A7"/>
    <w:rsid w:val="00351D8D"/>
    <w:rsid w:val="00353DD0"/>
    <w:rsid w:val="0035545C"/>
    <w:rsid w:val="00355FD5"/>
    <w:rsid w:val="003561AF"/>
    <w:rsid w:val="00360A53"/>
    <w:rsid w:val="0036370B"/>
    <w:rsid w:val="00367C32"/>
    <w:rsid w:val="003711A4"/>
    <w:rsid w:val="003715B9"/>
    <w:rsid w:val="00371BC9"/>
    <w:rsid w:val="003737BA"/>
    <w:rsid w:val="00373FED"/>
    <w:rsid w:val="003755DF"/>
    <w:rsid w:val="00380882"/>
    <w:rsid w:val="00382A36"/>
    <w:rsid w:val="003833F5"/>
    <w:rsid w:val="003844FF"/>
    <w:rsid w:val="00384957"/>
    <w:rsid w:val="00387566"/>
    <w:rsid w:val="00387E22"/>
    <w:rsid w:val="00390E86"/>
    <w:rsid w:val="0039463E"/>
    <w:rsid w:val="00394DE1"/>
    <w:rsid w:val="00397AFD"/>
    <w:rsid w:val="00397D64"/>
    <w:rsid w:val="003A007A"/>
    <w:rsid w:val="003A1921"/>
    <w:rsid w:val="003A63B9"/>
    <w:rsid w:val="003B1FCE"/>
    <w:rsid w:val="003B3420"/>
    <w:rsid w:val="003B34D0"/>
    <w:rsid w:val="003B362E"/>
    <w:rsid w:val="003B3A6A"/>
    <w:rsid w:val="003B3C9D"/>
    <w:rsid w:val="003B54AF"/>
    <w:rsid w:val="003C0056"/>
    <w:rsid w:val="003C0959"/>
    <w:rsid w:val="003C16EE"/>
    <w:rsid w:val="003C21A5"/>
    <w:rsid w:val="003C2289"/>
    <w:rsid w:val="003C26AB"/>
    <w:rsid w:val="003C26E5"/>
    <w:rsid w:val="003C49C5"/>
    <w:rsid w:val="003C6672"/>
    <w:rsid w:val="003C73C0"/>
    <w:rsid w:val="003C7E07"/>
    <w:rsid w:val="003D080C"/>
    <w:rsid w:val="003D2273"/>
    <w:rsid w:val="003D3012"/>
    <w:rsid w:val="003D30AB"/>
    <w:rsid w:val="003D679F"/>
    <w:rsid w:val="003D7A3E"/>
    <w:rsid w:val="003D7D56"/>
    <w:rsid w:val="003E0104"/>
    <w:rsid w:val="003E07F3"/>
    <w:rsid w:val="003E0B87"/>
    <w:rsid w:val="003E1C2F"/>
    <w:rsid w:val="003E3C93"/>
    <w:rsid w:val="003E60D6"/>
    <w:rsid w:val="003E731A"/>
    <w:rsid w:val="003F196D"/>
    <w:rsid w:val="003F32CE"/>
    <w:rsid w:val="003F362D"/>
    <w:rsid w:val="003F3C6D"/>
    <w:rsid w:val="003F65BA"/>
    <w:rsid w:val="003F75AE"/>
    <w:rsid w:val="003F7845"/>
    <w:rsid w:val="0040216B"/>
    <w:rsid w:val="0040228A"/>
    <w:rsid w:val="00403EA2"/>
    <w:rsid w:val="004044E6"/>
    <w:rsid w:val="00405F04"/>
    <w:rsid w:val="00406AA7"/>
    <w:rsid w:val="00406CEE"/>
    <w:rsid w:val="00407428"/>
    <w:rsid w:val="0040749A"/>
    <w:rsid w:val="00407C92"/>
    <w:rsid w:val="0041039C"/>
    <w:rsid w:val="0041109D"/>
    <w:rsid w:val="00411D62"/>
    <w:rsid w:val="00412CD1"/>
    <w:rsid w:val="004135DA"/>
    <w:rsid w:val="00413EDB"/>
    <w:rsid w:val="00415096"/>
    <w:rsid w:val="004156D1"/>
    <w:rsid w:val="0041686E"/>
    <w:rsid w:val="00420B3F"/>
    <w:rsid w:val="00421167"/>
    <w:rsid w:val="00422837"/>
    <w:rsid w:val="00424156"/>
    <w:rsid w:val="004252CD"/>
    <w:rsid w:val="004317E0"/>
    <w:rsid w:val="004318A1"/>
    <w:rsid w:val="004329AF"/>
    <w:rsid w:val="004338C6"/>
    <w:rsid w:val="00433C27"/>
    <w:rsid w:val="00437939"/>
    <w:rsid w:val="00441FDE"/>
    <w:rsid w:val="004421E5"/>
    <w:rsid w:val="0044315A"/>
    <w:rsid w:val="004440B1"/>
    <w:rsid w:val="004471FD"/>
    <w:rsid w:val="004500DB"/>
    <w:rsid w:val="00451C74"/>
    <w:rsid w:val="00453170"/>
    <w:rsid w:val="00455B15"/>
    <w:rsid w:val="004567E0"/>
    <w:rsid w:val="00456DEE"/>
    <w:rsid w:val="004573DB"/>
    <w:rsid w:val="00460368"/>
    <w:rsid w:val="004606B0"/>
    <w:rsid w:val="00461251"/>
    <w:rsid w:val="00461743"/>
    <w:rsid w:val="00462A2D"/>
    <w:rsid w:val="00462CA6"/>
    <w:rsid w:val="00467307"/>
    <w:rsid w:val="004676E9"/>
    <w:rsid w:val="00470BFF"/>
    <w:rsid w:val="00471B76"/>
    <w:rsid w:val="00472667"/>
    <w:rsid w:val="00473F03"/>
    <w:rsid w:val="00476354"/>
    <w:rsid w:val="004764C1"/>
    <w:rsid w:val="00477377"/>
    <w:rsid w:val="00477E7A"/>
    <w:rsid w:val="004803CF"/>
    <w:rsid w:val="0048067F"/>
    <w:rsid w:val="00480CD0"/>
    <w:rsid w:val="00480D7C"/>
    <w:rsid w:val="004823FC"/>
    <w:rsid w:val="004825A1"/>
    <w:rsid w:val="00482699"/>
    <w:rsid w:val="0048657A"/>
    <w:rsid w:val="00486D3E"/>
    <w:rsid w:val="004870A9"/>
    <w:rsid w:val="00490B9C"/>
    <w:rsid w:val="00490D64"/>
    <w:rsid w:val="00490F9A"/>
    <w:rsid w:val="004936EB"/>
    <w:rsid w:val="004959D8"/>
    <w:rsid w:val="0049625E"/>
    <w:rsid w:val="00496F7D"/>
    <w:rsid w:val="004A6D7D"/>
    <w:rsid w:val="004A7DB5"/>
    <w:rsid w:val="004B062B"/>
    <w:rsid w:val="004B1446"/>
    <w:rsid w:val="004B5407"/>
    <w:rsid w:val="004B5803"/>
    <w:rsid w:val="004B65BC"/>
    <w:rsid w:val="004B7443"/>
    <w:rsid w:val="004C01B0"/>
    <w:rsid w:val="004C1111"/>
    <w:rsid w:val="004C2FEF"/>
    <w:rsid w:val="004C47EE"/>
    <w:rsid w:val="004C4A4E"/>
    <w:rsid w:val="004C54DE"/>
    <w:rsid w:val="004C73DB"/>
    <w:rsid w:val="004D09F7"/>
    <w:rsid w:val="004D0C90"/>
    <w:rsid w:val="004D2C33"/>
    <w:rsid w:val="004D2F55"/>
    <w:rsid w:val="004D30C9"/>
    <w:rsid w:val="004D3339"/>
    <w:rsid w:val="004D40B4"/>
    <w:rsid w:val="004D4CE4"/>
    <w:rsid w:val="004E20FF"/>
    <w:rsid w:val="004E2301"/>
    <w:rsid w:val="004E2382"/>
    <w:rsid w:val="004E24E5"/>
    <w:rsid w:val="004E286D"/>
    <w:rsid w:val="004E592E"/>
    <w:rsid w:val="004E658C"/>
    <w:rsid w:val="004F372E"/>
    <w:rsid w:val="004F4512"/>
    <w:rsid w:val="004F5F02"/>
    <w:rsid w:val="004F6015"/>
    <w:rsid w:val="004F639A"/>
    <w:rsid w:val="004F6FC1"/>
    <w:rsid w:val="00500B21"/>
    <w:rsid w:val="00501AA3"/>
    <w:rsid w:val="005061B3"/>
    <w:rsid w:val="005069BB"/>
    <w:rsid w:val="00507819"/>
    <w:rsid w:val="0051009A"/>
    <w:rsid w:val="005119AB"/>
    <w:rsid w:val="005126A3"/>
    <w:rsid w:val="00514EBB"/>
    <w:rsid w:val="00515073"/>
    <w:rsid w:val="005156DC"/>
    <w:rsid w:val="0051638C"/>
    <w:rsid w:val="00521C91"/>
    <w:rsid w:val="00523CCE"/>
    <w:rsid w:val="00524647"/>
    <w:rsid w:val="005305DE"/>
    <w:rsid w:val="00532F59"/>
    <w:rsid w:val="00533469"/>
    <w:rsid w:val="00535B11"/>
    <w:rsid w:val="00536C1E"/>
    <w:rsid w:val="00537ED2"/>
    <w:rsid w:val="005416D0"/>
    <w:rsid w:val="00543907"/>
    <w:rsid w:val="00543944"/>
    <w:rsid w:val="00546403"/>
    <w:rsid w:val="00547993"/>
    <w:rsid w:val="00551C4B"/>
    <w:rsid w:val="005522DC"/>
    <w:rsid w:val="0055310C"/>
    <w:rsid w:val="0055362C"/>
    <w:rsid w:val="00554D12"/>
    <w:rsid w:val="00554D9E"/>
    <w:rsid w:val="0055526F"/>
    <w:rsid w:val="005553BB"/>
    <w:rsid w:val="00560506"/>
    <w:rsid w:val="00561195"/>
    <w:rsid w:val="00562BBC"/>
    <w:rsid w:val="00564418"/>
    <w:rsid w:val="00567685"/>
    <w:rsid w:val="005703F1"/>
    <w:rsid w:val="005738AE"/>
    <w:rsid w:val="005758B0"/>
    <w:rsid w:val="00577065"/>
    <w:rsid w:val="00577BEA"/>
    <w:rsid w:val="00581CF8"/>
    <w:rsid w:val="00583EFE"/>
    <w:rsid w:val="005841A7"/>
    <w:rsid w:val="005873CF"/>
    <w:rsid w:val="00591D05"/>
    <w:rsid w:val="00591D65"/>
    <w:rsid w:val="00592296"/>
    <w:rsid w:val="00592C04"/>
    <w:rsid w:val="005937B6"/>
    <w:rsid w:val="00593ABA"/>
    <w:rsid w:val="0059462D"/>
    <w:rsid w:val="0059762A"/>
    <w:rsid w:val="005A0B7E"/>
    <w:rsid w:val="005A169B"/>
    <w:rsid w:val="005A24DF"/>
    <w:rsid w:val="005A2B5D"/>
    <w:rsid w:val="005A3E32"/>
    <w:rsid w:val="005B0371"/>
    <w:rsid w:val="005B0CE2"/>
    <w:rsid w:val="005B25CE"/>
    <w:rsid w:val="005B3B82"/>
    <w:rsid w:val="005B5FEF"/>
    <w:rsid w:val="005B76F5"/>
    <w:rsid w:val="005C0FF1"/>
    <w:rsid w:val="005C3304"/>
    <w:rsid w:val="005C3C1C"/>
    <w:rsid w:val="005C48CF"/>
    <w:rsid w:val="005D0072"/>
    <w:rsid w:val="005D0726"/>
    <w:rsid w:val="005D1725"/>
    <w:rsid w:val="005D2A46"/>
    <w:rsid w:val="005D3777"/>
    <w:rsid w:val="005D4E32"/>
    <w:rsid w:val="005D5002"/>
    <w:rsid w:val="005D773F"/>
    <w:rsid w:val="005D7851"/>
    <w:rsid w:val="005E032D"/>
    <w:rsid w:val="005E0480"/>
    <w:rsid w:val="005E1783"/>
    <w:rsid w:val="005E1825"/>
    <w:rsid w:val="005E1EE3"/>
    <w:rsid w:val="005E26A6"/>
    <w:rsid w:val="005E33A1"/>
    <w:rsid w:val="005F0A8B"/>
    <w:rsid w:val="005F147A"/>
    <w:rsid w:val="005F1ECD"/>
    <w:rsid w:val="005F2B96"/>
    <w:rsid w:val="005F5705"/>
    <w:rsid w:val="005F61F0"/>
    <w:rsid w:val="005F6B1B"/>
    <w:rsid w:val="006009C9"/>
    <w:rsid w:val="006012E6"/>
    <w:rsid w:val="00601D77"/>
    <w:rsid w:val="0060270D"/>
    <w:rsid w:val="00602757"/>
    <w:rsid w:val="00604D45"/>
    <w:rsid w:val="006054F6"/>
    <w:rsid w:val="00605BB0"/>
    <w:rsid w:val="00607F4F"/>
    <w:rsid w:val="006105AB"/>
    <w:rsid w:val="006129BA"/>
    <w:rsid w:val="00612FD1"/>
    <w:rsid w:val="00614612"/>
    <w:rsid w:val="00615512"/>
    <w:rsid w:val="006179FB"/>
    <w:rsid w:val="006204B9"/>
    <w:rsid w:val="006205C4"/>
    <w:rsid w:val="00621277"/>
    <w:rsid w:val="00623CAA"/>
    <w:rsid w:val="006245B5"/>
    <w:rsid w:val="00625BF6"/>
    <w:rsid w:val="00625E2B"/>
    <w:rsid w:val="00625EBF"/>
    <w:rsid w:val="0062709E"/>
    <w:rsid w:val="00630C88"/>
    <w:rsid w:val="006317A6"/>
    <w:rsid w:val="00632980"/>
    <w:rsid w:val="0063476D"/>
    <w:rsid w:val="00634C66"/>
    <w:rsid w:val="0064046E"/>
    <w:rsid w:val="00640B96"/>
    <w:rsid w:val="00640E1A"/>
    <w:rsid w:val="00643897"/>
    <w:rsid w:val="00645784"/>
    <w:rsid w:val="0064715E"/>
    <w:rsid w:val="006471BA"/>
    <w:rsid w:val="00647CAD"/>
    <w:rsid w:val="00650489"/>
    <w:rsid w:val="00652CD3"/>
    <w:rsid w:val="00653627"/>
    <w:rsid w:val="00656181"/>
    <w:rsid w:val="00660094"/>
    <w:rsid w:val="00660C45"/>
    <w:rsid w:val="006611DD"/>
    <w:rsid w:val="0066442D"/>
    <w:rsid w:val="00664891"/>
    <w:rsid w:val="006652FA"/>
    <w:rsid w:val="00666811"/>
    <w:rsid w:val="00670513"/>
    <w:rsid w:val="00670839"/>
    <w:rsid w:val="00670AE2"/>
    <w:rsid w:val="00670C15"/>
    <w:rsid w:val="00671A4C"/>
    <w:rsid w:val="00672CFD"/>
    <w:rsid w:val="006737D6"/>
    <w:rsid w:val="00673989"/>
    <w:rsid w:val="00676175"/>
    <w:rsid w:val="0068006E"/>
    <w:rsid w:val="0068058D"/>
    <w:rsid w:val="00680B64"/>
    <w:rsid w:val="00680C7C"/>
    <w:rsid w:val="00681454"/>
    <w:rsid w:val="00681832"/>
    <w:rsid w:val="006822EA"/>
    <w:rsid w:val="006850AD"/>
    <w:rsid w:val="0068596C"/>
    <w:rsid w:val="00686EEC"/>
    <w:rsid w:val="00687050"/>
    <w:rsid w:val="00687991"/>
    <w:rsid w:val="006879F8"/>
    <w:rsid w:val="00690AC4"/>
    <w:rsid w:val="00691EA6"/>
    <w:rsid w:val="00694CC7"/>
    <w:rsid w:val="00695162"/>
    <w:rsid w:val="00695565"/>
    <w:rsid w:val="006969B4"/>
    <w:rsid w:val="006A3A51"/>
    <w:rsid w:val="006A5DA8"/>
    <w:rsid w:val="006A6560"/>
    <w:rsid w:val="006A663F"/>
    <w:rsid w:val="006A6EC9"/>
    <w:rsid w:val="006A7A33"/>
    <w:rsid w:val="006B4DC8"/>
    <w:rsid w:val="006B5195"/>
    <w:rsid w:val="006B5915"/>
    <w:rsid w:val="006B61B7"/>
    <w:rsid w:val="006C0A0A"/>
    <w:rsid w:val="006C2664"/>
    <w:rsid w:val="006C44C7"/>
    <w:rsid w:val="006C6BCB"/>
    <w:rsid w:val="006D05D5"/>
    <w:rsid w:val="006D0AFF"/>
    <w:rsid w:val="006D0F07"/>
    <w:rsid w:val="006D3636"/>
    <w:rsid w:val="006D6E3A"/>
    <w:rsid w:val="006D7661"/>
    <w:rsid w:val="006E0056"/>
    <w:rsid w:val="006E2863"/>
    <w:rsid w:val="006E5E93"/>
    <w:rsid w:val="006E6637"/>
    <w:rsid w:val="006F4F47"/>
    <w:rsid w:val="006F7BC1"/>
    <w:rsid w:val="007017F8"/>
    <w:rsid w:val="007062B5"/>
    <w:rsid w:val="00706A0D"/>
    <w:rsid w:val="00707900"/>
    <w:rsid w:val="007100BF"/>
    <w:rsid w:val="00710B75"/>
    <w:rsid w:val="00711B07"/>
    <w:rsid w:val="0071368F"/>
    <w:rsid w:val="00717E10"/>
    <w:rsid w:val="007223E6"/>
    <w:rsid w:val="00724766"/>
    <w:rsid w:val="00727EFA"/>
    <w:rsid w:val="007317E8"/>
    <w:rsid w:val="00731976"/>
    <w:rsid w:val="00731A23"/>
    <w:rsid w:val="00731C0F"/>
    <w:rsid w:val="0073385C"/>
    <w:rsid w:val="0073455D"/>
    <w:rsid w:val="007379F0"/>
    <w:rsid w:val="00740695"/>
    <w:rsid w:val="00742DB8"/>
    <w:rsid w:val="007439DC"/>
    <w:rsid w:val="0074450B"/>
    <w:rsid w:val="007478CB"/>
    <w:rsid w:val="0075001C"/>
    <w:rsid w:val="00750AD1"/>
    <w:rsid w:val="0075176E"/>
    <w:rsid w:val="0075333C"/>
    <w:rsid w:val="00755C86"/>
    <w:rsid w:val="0075736F"/>
    <w:rsid w:val="00760245"/>
    <w:rsid w:val="0076098F"/>
    <w:rsid w:val="00760E89"/>
    <w:rsid w:val="00761127"/>
    <w:rsid w:val="00762E17"/>
    <w:rsid w:val="00765B43"/>
    <w:rsid w:val="00765E9E"/>
    <w:rsid w:val="00765F0A"/>
    <w:rsid w:val="00766169"/>
    <w:rsid w:val="007665C8"/>
    <w:rsid w:val="00767031"/>
    <w:rsid w:val="007670C3"/>
    <w:rsid w:val="007704A6"/>
    <w:rsid w:val="007735AE"/>
    <w:rsid w:val="0077390D"/>
    <w:rsid w:val="0077453E"/>
    <w:rsid w:val="00774A79"/>
    <w:rsid w:val="00774B3C"/>
    <w:rsid w:val="007753A7"/>
    <w:rsid w:val="00775A40"/>
    <w:rsid w:val="007766A1"/>
    <w:rsid w:val="007774DB"/>
    <w:rsid w:val="0078137D"/>
    <w:rsid w:val="00781755"/>
    <w:rsid w:val="00781DDA"/>
    <w:rsid w:val="007826BF"/>
    <w:rsid w:val="0078492E"/>
    <w:rsid w:val="00787E01"/>
    <w:rsid w:val="007913E5"/>
    <w:rsid w:val="007928CD"/>
    <w:rsid w:val="00795443"/>
    <w:rsid w:val="0079566B"/>
    <w:rsid w:val="0079630D"/>
    <w:rsid w:val="00796CD4"/>
    <w:rsid w:val="00797227"/>
    <w:rsid w:val="007A2DBC"/>
    <w:rsid w:val="007A4238"/>
    <w:rsid w:val="007A677C"/>
    <w:rsid w:val="007B1B8D"/>
    <w:rsid w:val="007B6BDF"/>
    <w:rsid w:val="007B76FE"/>
    <w:rsid w:val="007C0086"/>
    <w:rsid w:val="007C21B0"/>
    <w:rsid w:val="007C22E9"/>
    <w:rsid w:val="007C2F32"/>
    <w:rsid w:val="007C4FF0"/>
    <w:rsid w:val="007C7DBB"/>
    <w:rsid w:val="007D092F"/>
    <w:rsid w:val="007D3E16"/>
    <w:rsid w:val="007D5A0D"/>
    <w:rsid w:val="007D666B"/>
    <w:rsid w:val="007D702A"/>
    <w:rsid w:val="007E0107"/>
    <w:rsid w:val="007E0795"/>
    <w:rsid w:val="007E4C1C"/>
    <w:rsid w:val="007E5665"/>
    <w:rsid w:val="007E5990"/>
    <w:rsid w:val="007E6D2A"/>
    <w:rsid w:val="007F0C74"/>
    <w:rsid w:val="007F117E"/>
    <w:rsid w:val="007F2EAB"/>
    <w:rsid w:val="007F49A9"/>
    <w:rsid w:val="007F5217"/>
    <w:rsid w:val="007F5A18"/>
    <w:rsid w:val="007F5BFE"/>
    <w:rsid w:val="007F701F"/>
    <w:rsid w:val="00801449"/>
    <w:rsid w:val="00801B94"/>
    <w:rsid w:val="008028A3"/>
    <w:rsid w:val="00806A30"/>
    <w:rsid w:val="00806A9A"/>
    <w:rsid w:val="0081196A"/>
    <w:rsid w:val="00811EC2"/>
    <w:rsid w:val="00811EFA"/>
    <w:rsid w:val="00811FBE"/>
    <w:rsid w:val="008132DC"/>
    <w:rsid w:val="00813EB1"/>
    <w:rsid w:val="00815209"/>
    <w:rsid w:val="00816F28"/>
    <w:rsid w:val="008174AB"/>
    <w:rsid w:val="00820143"/>
    <w:rsid w:val="0082156E"/>
    <w:rsid w:val="00823F87"/>
    <w:rsid w:val="00824193"/>
    <w:rsid w:val="008247EC"/>
    <w:rsid w:val="00824CB9"/>
    <w:rsid w:val="008276B5"/>
    <w:rsid w:val="00831384"/>
    <w:rsid w:val="00833FD8"/>
    <w:rsid w:val="00834397"/>
    <w:rsid w:val="00834408"/>
    <w:rsid w:val="00834B97"/>
    <w:rsid w:val="00834BA1"/>
    <w:rsid w:val="00834BEF"/>
    <w:rsid w:val="008367FE"/>
    <w:rsid w:val="00841A93"/>
    <w:rsid w:val="00842455"/>
    <w:rsid w:val="00844A9D"/>
    <w:rsid w:val="00846BAF"/>
    <w:rsid w:val="00846DD6"/>
    <w:rsid w:val="00847CDB"/>
    <w:rsid w:val="0085299A"/>
    <w:rsid w:val="00852F65"/>
    <w:rsid w:val="00854301"/>
    <w:rsid w:val="0085459F"/>
    <w:rsid w:val="008545E7"/>
    <w:rsid w:val="00854EFC"/>
    <w:rsid w:val="0085550F"/>
    <w:rsid w:val="0085696C"/>
    <w:rsid w:val="00860B18"/>
    <w:rsid w:val="0086144F"/>
    <w:rsid w:val="008627F6"/>
    <w:rsid w:val="00871799"/>
    <w:rsid w:val="00871E9C"/>
    <w:rsid w:val="00871ED9"/>
    <w:rsid w:val="00872144"/>
    <w:rsid w:val="008726E1"/>
    <w:rsid w:val="00874177"/>
    <w:rsid w:val="00876206"/>
    <w:rsid w:val="0088049D"/>
    <w:rsid w:val="00880EA9"/>
    <w:rsid w:val="0088285F"/>
    <w:rsid w:val="00884F4E"/>
    <w:rsid w:val="0088567F"/>
    <w:rsid w:val="00885783"/>
    <w:rsid w:val="0088712C"/>
    <w:rsid w:val="00887613"/>
    <w:rsid w:val="00887DEA"/>
    <w:rsid w:val="00890477"/>
    <w:rsid w:val="00892A55"/>
    <w:rsid w:val="008944D9"/>
    <w:rsid w:val="00896080"/>
    <w:rsid w:val="00896731"/>
    <w:rsid w:val="008A0004"/>
    <w:rsid w:val="008A092B"/>
    <w:rsid w:val="008A0E2E"/>
    <w:rsid w:val="008A1A1A"/>
    <w:rsid w:val="008A1DF4"/>
    <w:rsid w:val="008A3458"/>
    <w:rsid w:val="008A3BBF"/>
    <w:rsid w:val="008A4B62"/>
    <w:rsid w:val="008A5A2F"/>
    <w:rsid w:val="008A5B53"/>
    <w:rsid w:val="008A6473"/>
    <w:rsid w:val="008A752F"/>
    <w:rsid w:val="008A7668"/>
    <w:rsid w:val="008A785B"/>
    <w:rsid w:val="008B08EA"/>
    <w:rsid w:val="008B3376"/>
    <w:rsid w:val="008B5E82"/>
    <w:rsid w:val="008B7C31"/>
    <w:rsid w:val="008C003C"/>
    <w:rsid w:val="008C0220"/>
    <w:rsid w:val="008C1524"/>
    <w:rsid w:val="008C1A07"/>
    <w:rsid w:val="008C3099"/>
    <w:rsid w:val="008C40B8"/>
    <w:rsid w:val="008C5971"/>
    <w:rsid w:val="008C7430"/>
    <w:rsid w:val="008D1B63"/>
    <w:rsid w:val="008D1FAA"/>
    <w:rsid w:val="008D542D"/>
    <w:rsid w:val="008D5907"/>
    <w:rsid w:val="008D5B39"/>
    <w:rsid w:val="008E0FCD"/>
    <w:rsid w:val="008E1206"/>
    <w:rsid w:val="008E1BD1"/>
    <w:rsid w:val="008E206D"/>
    <w:rsid w:val="008E2278"/>
    <w:rsid w:val="008E4015"/>
    <w:rsid w:val="008E5D58"/>
    <w:rsid w:val="008E6A5A"/>
    <w:rsid w:val="008E74B5"/>
    <w:rsid w:val="008E7EFA"/>
    <w:rsid w:val="008E7FBD"/>
    <w:rsid w:val="008F0884"/>
    <w:rsid w:val="008F0BB8"/>
    <w:rsid w:val="008F102C"/>
    <w:rsid w:val="008F19A7"/>
    <w:rsid w:val="008F3881"/>
    <w:rsid w:val="008F5BFD"/>
    <w:rsid w:val="008F7C23"/>
    <w:rsid w:val="009020F3"/>
    <w:rsid w:val="009053D7"/>
    <w:rsid w:val="009066C1"/>
    <w:rsid w:val="009067FA"/>
    <w:rsid w:val="0091108C"/>
    <w:rsid w:val="00911303"/>
    <w:rsid w:val="00911F2A"/>
    <w:rsid w:val="00912613"/>
    <w:rsid w:val="00915003"/>
    <w:rsid w:val="009156A1"/>
    <w:rsid w:val="00915725"/>
    <w:rsid w:val="009159E0"/>
    <w:rsid w:val="00917BE4"/>
    <w:rsid w:val="00922818"/>
    <w:rsid w:val="00923594"/>
    <w:rsid w:val="00923657"/>
    <w:rsid w:val="00923C95"/>
    <w:rsid w:val="00924605"/>
    <w:rsid w:val="00924C12"/>
    <w:rsid w:val="00924E9B"/>
    <w:rsid w:val="00926560"/>
    <w:rsid w:val="00926EB6"/>
    <w:rsid w:val="00927AAB"/>
    <w:rsid w:val="0093321B"/>
    <w:rsid w:val="009351C4"/>
    <w:rsid w:val="00940016"/>
    <w:rsid w:val="00940C2C"/>
    <w:rsid w:val="00941F4C"/>
    <w:rsid w:val="009435B4"/>
    <w:rsid w:val="00943AB8"/>
    <w:rsid w:val="00945418"/>
    <w:rsid w:val="0094626D"/>
    <w:rsid w:val="0094675E"/>
    <w:rsid w:val="009469BD"/>
    <w:rsid w:val="00946F45"/>
    <w:rsid w:val="0094748A"/>
    <w:rsid w:val="0094767F"/>
    <w:rsid w:val="00950F01"/>
    <w:rsid w:val="009515AF"/>
    <w:rsid w:val="0095214B"/>
    <w:rsid w:val="00952518"/>
    <w:rsid w:val="00952C14"/>
    <w:rsid w:val="00953751"/>
    <w:rsid w:val="00953DF7"/>
    <w:rsid w:val="009544CE"/>
    <w:rsid w:val="00955126"/>
    <w:rsid w:val="00955A2E"/>
    <w:rsid w:val="00956269"/>
    <w:rsid w:val="00956A7F"/>
    <w:rsid w:val="009576FB"/>
    <w:rsid w:val="00960409"/>
    <w:rsid w:val="00960C87"/>
    <w:rsid w:val="00960FCE"/>
    <w:rsid w:val="00961864"/>
    <w:rsid w:val="0096198E"/>
    <w:rsid w:val="00964E9B"/>
    <w:rsid w:val="00967A47"/>
    <w:rsid w:val="00967A79"/>
    <w:rsid w:val="00970DB7"/>
    <w:rsid w:val="00971029"/>
    <w:rsid w:val="00972C60"/>
    <w:rsid w:val="00976900"/>
    <w:rsid w:val="00980E37"/>
    <w:rsid w:val="00982BB6"/>
    <w:rsid w:val="009859C0"/>
    <w:rsid w:val="009867F8"/>
    <w:rsid w:val="00987AC7"/>
    <w:rsid w:val="00987F95"/>
    <w:rsid w:val="00990A5C"/>
    <w:rsid w:val="0099256F"/>
    <w:rsid w:val="00995E05"/>
    <w:rsid w:val="0099600B"/>
    <w:rsid w:val="009961F8"/>
    <w:rsid w:val="00996477"/>
    <w:rsid w:val="009973F2"/>
    <w:rsid w:val="009A0FAE"/>
    <w:rsid w:val="009A1675"/>
    <w:rsid w:val="009A32E6"/>
    <w:rsid w:val="009A4F12"/>
    <w:rsid w:val="009A7EB0"/>
    <w:rsid w:val="009B02CB"/>
    <w:rsid w:val="009B07B1"/>
    <w:rsid w:val="009B3C8D"/>
    <w:rsid w:val="009B546C"/>
    <w:rsid w:val="009B58D4"/>
    <w:rsid w:val="009B7876"/>
    <w:rsid w:val="009B7DC6"/>
    <w:rsid w:val="009C01EC"/>
    <w:rsid w:val="009C0E56"/>
    <w:rsid w:val="009C2ADB"/>
    <w:rsid w:val="009C3E61"/>
    <w:rsid w:val="009C46C3"/>
    <w:rsid w:val="009C4DDF"/>
    <w:rsid w:val="009C5109"/>
    <w:rsid w:val="009C5161"/>
    <w:rsid w:val="009C69E8"/>
    <w:rsid w:val="009C6D00"/>
    <w:rsid w:val="009D2753"/>
    <w:rsid w:val="009D35BE"/>
    <w:rsid w:val="009D7AAF"/>
    <w:rsid w:val="009E0BBD"/>
    <w:rsid w:val="009E0F4B"/>
    <w:rsid w:val="009E1CA2"/>
    <w:rsid w:val="009E277D"/>
    <w:rsid w:val="009E5858"/>
    <w:rsid w:val="009E5BE7"/>
    <w:rsid w:val="009E70EC"/>
    <w:rsid w:val="009F1F11"/>
    <w:rsid w:val="009F295D"/>
    <w:rsid w:val="009F3C53"/>
    <w:rsid w:val="009F6991"/>
    <w:rsid w:val="009F6FF9"/>
    <w:rsid w:val="009F735F"/>
    <w:rsid w:val="009F7425"/>
    <w:rsid w:val="009F7450"/>
    <w:rsid w:val="009F7AC0"/>
    <w:rsid w:val="00A01418"/>
    <w:rsid w:val="00A014C7"/>
    <w:rsid w:val="00A01E6B"/>
    <w:rsid w:val="00A020D1"/>
    <w:rsid w:val="00A023B8"/>
    <w:rsid w:val="00A03240"/>
    <w:rsid w:val="00A0336B"/>
    <w:rsid w:val="00A05884"/>
    <w:rsid w:val="00A05B66"/>
    <w:rsid w:val="00A07409"/>
    <w:rsid w:val="00A100AA"/>
    <w:rsid w:val="00A104D7"/>
    <w:rsid w:val="00A10681"/>
    <w:rsid w:val="00A106DC"/>
    <w:rsid w:val="00A10A2D"/>
    <w:rsid w:val="00A1146C"/>
    <w:rsid w:val="00A13DFE"/>
    <w:rsid w:val="00A150EA"/>
    <w:rsid w:val="00A151C0"/>
    <w:rsid w:val="00A154B5"/>
    <w:rsid w:val="00A158EF"/>
    <w:rsid w:val="00A20DA2"/>
    <w:rsid w:val="00A20E60"/>
    <w:rsid w:val="00A224C6"/>
    <w:rsid w:val="00A22C09"/>
    <w:rsid w:val="00A2352D"/>
    <w:rsid w:val="00A237A4"/>
    <w:rsid w:val="00A23B23"/>
    <w:rsid w:val="00A25F82"/>
    <w:rsid w:val="00A3169A"/>
    <w:rsid w:val="00A3227C"/>
    <w:rsid w:val="00A329AB"/>
    <w:rsid w:val="00A32BDC"/>
    <w:rsid w:val="00A344E1"/>
    <w:rsid w:val="00A349EA"/>
    <w:rsid w:val="00A436A0"/>
    <w:rsid w:val="00A44F4D"/>
    <w:rsid w:val="00A45003"/>
    <w:rsid w:val="00A45D63"/>
    <w:rsid w:val="00A47EAD"/>
    <w:rsid w:val="00A50839"/>
    <w:rsid w:val="00A53CBE"/>
    <w:rsid w:val="00A54543"/>
    <w:rsid w:val="00A54B76"/>
    <w:rsid w:val="00A56A78"/>
    <w:rsid w:val="00A56C10"/>
    <w:rsid w:val="00A62253"/>
    <w:rsid w:val="00A70F8B"/>
    <w:rsid w:val="00A71407"/>
    <w:rsid w:val="00A731BF"/>
    <w:rsid w:val="00A7636D"/>
    <w:rsid w:val="00A76A80"/>
    <w:rsid w:val="00A77560"/>
    <w:rsid w:val="00A800FF"/>
    <w:rsid w:val="00A81E31"/>
    <w:rsid w:val="00A84B11"/>
    <w:rsid w:val="00A87F4C"/>
    <w:rsid w:val="00A91FAD"/>
    <w:rsid w:val="00A92275"/>
    <w:rsid w:val="00A939E2"/>
    <w:rsid w:val="00A94B2F"/>
    <w:rsid w:val="00A953B5"/>
    <w:rsid w:val="00A966E5"/>
    <w:rsid w:val="00A979E3"/>
    <w:rsid w:val="00AA0C5E"/>
    <w:rsid w:val="00AA352A"/>
    <w:rsid w:val="00AB1450"/>
    <w:rsid w:val="00AB17F5"/>
    <w:rsid w:val="00AB1D51"/>
    <w:rsid w:val="00AB3535"/>
    <w:rsid w:val="00AB37C9"/>
    <w:rsid w:val="00AB3B3B"/>
    <w:rsid w:val="00AB5B5D"/>
    <w:rsid w:val="00AB5ECB"/>
    <w:rsid w:val="00AB5FCB"/>
    <w:rsid w:val="00AB7634"/>
    <w:rsid w:val="00AC06AB"/>
    <w:rsid w:val="00AC0DC2"/>
    <w:rsid w:val="00AC17DA"/>
    <w:rsid w:val="00AC2ACD"/>
    <w:rsid w:val="00AC4291"/>
    <w:rsid w:val="00AC5841"/>
    <w:rsid w:val="00AC5C69"/>
    <w:rsid w:val="00AD054E"/>
    <w:rsid w:val="00AD27DA"/>
    <w:rsid w:val="00AD2B4C"/>
    <w:rsid w:val="00AD2FED"/>
    <w:rsid w:val="00AD4350"/>
    <w:rsid w:val="00AD74D2"/>
    <w:rsid w:val="00AD7E73"/>
    <w:rsid w:val="00AE2B7A"/>
    <w:rsid w:val="00AE33AC"/>
    <w:rsid w:val="00AE4109"/>
    <w:rsid w:val="00AE6A3A"/>
    <w:rsid w:val="00AE6ED7"/>
    <w:rsid w:val="00AE73D6"/>
    <w:rsid w:val="00AE79C8"/>
    <w:rsid w:val="00AF2903"/>
    <w:rsid w:val="00AF348F"/>
    <w:rsid w:val="00AF3F12"/>
    <w:rsid w:val="00AF48F4"/>
    <w:rsid w:val="00AF5D6B"/>
    <w:rsid w:val="00AF7930"/>
    <w:rsid w:val="00B003EE"/>
    <w:rsid w:val="00B01836"/>
    <w:rsid w:val="00B01864"/>
    <w:rsid w:val="00B0249F"/>
    <w:rsid w:val="00B04C54"/>
    <w:rsid w:val="00B051EC"/>
    <w:rsid w:val="00B05500"/>
    <w:rsid w:val="00B0627F"/>
    <w:rsid w:val="00B071C9"/>
    <w:rsid w:val="00B07B24"/>
    <w:rsid w:val="00B11579"/>
    <w:rsid w:val="00B11F95"/>
    <w:rsid w:val="00B14E6F"/>
    <w:rsid w:val="00B1613D"/>
    <w:rsid w:val="00B16AEB"/>
    <w:rsid w:val="00B16E36"/>
    <w:rsid w:val="00B17AA2"/>
    <w:rsid w:val="00B2328F"/>
    <w:rsid w:val="00B23997"/>
    <w:rsid w:val="00B23D03"/>
    <w:rsid w:val="00B2422B"/>
    <w:rsid w:val="00B24662"/>
    <w:rsid w:val="00B24A0C"/>
    <w:rsid w:val="00B251C0"/>
    <w:rsid w:val="00B26CA7"/>
    <w:rsid w:val="00B272CF"/>
    <w:rsid w:val="00B274E5"/>
    <w:rsid w:val="00B30D4F"/>
    <w:rsid w:val="00B31C43"/>
    <w:rsid w:val="00B32AE1"/>
    <w:rsid w:val="00B34174"/>
    <w:rsid w:val="00B356ED"/>
    <w:rsid w:val="00B36DDB"/>
    <w:rsid w:val="00B37050"/>
    <w:rsid w:val="00B37FF8"/>
    <w:rsid w:val="00B40108"/>
    <w:rsid w:val="00B43504"/>
    <w:rsid w:val="00B44785"/>
    <w:rsid w:val="00B44B0F"/>
    <w:rsid w:val="00B45DBA"/>
    <w:rsid w:val="00B468A5"/>
    <w:rsid w:val="00B46DFD"/>
    <w:rsid w:val="00B46E48"/>
    <w:rsid w:val="00B505DF"/>
    <w:rsid w:val="00B5085D"/>
    <w:rsid w:val="00B50D9A"/>
    <w:rsid w:val="00B52B97"/>
    <w:rsid w:val="00B532C0"/>
    <w:rsid w:val="00B546FF"/>
    <w:rsid w:val="00B567B3"/>
    <w:rsid w:val="00B57288"/>
    <w:rsid w:val="00B57716"/>
    <w:rsid w:val="00B602B9"/>
    <w:rsid w:val="00B60B85"/>
    <w:rsid w:val="00B61D8E"/>
    <w:rsid w:val="00B62348"/>
    <w:rsid w:val="00B6284A"/>
    <w:rsid w:val="00B64996"/>
    <w:rsid w:val="00B654BF"/>
    <w:rsid w:val="00B66A51"/>
    <w:rsid w:val="00B677AC"/>
    <w:rsid w:val="00B6794E"/>
    <w:rsid w:val="00B70CD7"/>
    <w:rsid w:val="00B72663"/>
    <w:rsid w:val="00B7321E"/>
    <w:rsid w:val="00B73693"/>
    <w:rsid w:val="00B752AB"/>
    <w:rsid w:val="00B7708A"/>
    <w:rsid w:val="00B805E6"/>
    <w:rsid w:val="00B8116B"/>
    <w:rsid w:val="00B8225D"/>
    <w:rsid w:val="00B82DAA"/>
    <w:rsid w:val="00B8418B"/>
    <w:rsid w:val="00B858AB"/>
    <w:rsid w:val="00B87C28"/>
    <w:rsid w:val="00B91642"/>
    <w:rsid w:val="00B91F82"/>
    <w:rsid w:val="00B91FDC"/>
    <w:rsid w:val="00B931F5"/>
    <w:rsid w:val="00B937BF"/>
    <w:rsid w:val="00B93FE3"/>
    <w:rsid w:val="00B9465A"/>
    <w:rsid w:val="00B97896"/>
    <w:rsid w:val="00BA2D0D"/>
    <w:rsid w:val="00BA45EE"/>
    <w:rsid w:val="00BA51A2"/>
    <w:rsid w:val="00BA55C6"/>
    <w:rsid w:val="00BA5DB6"/>
    <w:rsid w:val="00BA713C"/>
    <w:rsid w:val="00BB10B4"/>
    <w:rsid w:val="00BB2D00"/>
    <w:rsid w:val="00BB342A"/>
    <w:rsid w:val="00BB442C"/>
    <w:rsid w:val="00BB45A5"/>
    <w:rsid w:val="00BB45B7"/>
    <w:rsid w:val="00BB4E62"/>
    <w:rsid w:val="00BB555E"/>
    <w:rsid w:val="00BB6296"/>
    <w:rsid w:val="00BC21AB"/>
    <w:rsid w:val="00BC560F"/>
    <w:rsid w:val="00BD0668"/>
    <w:rsid w:val="00BD1FA5"/>
    <w:rsid w:val="00BD2B46"/>
    <w:rsid w:val="00BD35ED"/>
    <w:rsid w:val="00BD4F86"/>
    <w:rsid w:val="00BD5DC9"/>
    <w:rsid w:val="00BE0B7A"/>
    <w:rsid w:val="00BE1A6D"/>
    <w:rsid w:val="00BE22C4"/>
    <w:rsid w:val="00BE4803"/>
    <w:rsid w:val="00BE48B3"/>
    <w:rsid w:val="00BE51BD"/>
    <w:rsid w:val="00BE7437"/>
    <w:rsid w:val="00BF0541"/>
    <w:rsid w:val="00BF3E88"/>
    <w:rsid w:val="00BF4392"/>
    <w:rsid w:val="00BF4546"/>
    <w:rsid w:val="00BF4938"/>
    <w:rsid w:val="00BF5308"/>
    <w:rsid w:val="00BF69EE"/>
    <w:rsid w:val="00BF74EC"/>
    <w:rsid w:val="00C00A3A"/>
    <w:rsid w:val="00C018AB"/>
    <w:rsid w:val="00C0253E"/>
    <w:rsid w:val="00C0513A"/>
    <w:rsid w:val="00C061FA"/>
    <w:rsid w:val="00C10C71"/>
    <w:rsid w:val="00C11201"/>
    <w:rsid w:val="00C1149F"/>
    <w:rsid w:val="00C1243C"/>
    <w:rsid w:val="00C129EE"/>
    <w:rsid w:val="00C170AF"/>
    <w:rsid w:val="00C170D8"/>
    <w:rsid w:val="00C2069D"/>
    <w:rsid w:val="00C20F9E"/>
    <w:rsid w:val="00C2107C"/>
    <w:rsid w:val="00C2224D"/>
    <w:rsid w:val="00C23367"/>
    <w:rsid w:val="00C2348F"/>
    <w:rsid w:val="00C260FF"/>
    <w:rsid w:val="00C2638E"/>
    <w:rsid w:val="00C271CD"/>
    <w:rsid w:val="00C31533"/>
    <w:rsid w:val="00C34791"/>
    <w:rsid w:val="00C35351"/>
    <w:rsid w:val="00C35A4E"/>
    <w:rsid w:val="00C369E7"/>
    <w:rsid w:val="00C37B67"/>
    <w:rsid w:val="00C37EF3"/>
    <w:rsid w:val="00C42167"/>
    <w:rsid w:val="00C43DEC"/>
    <w:rsid w:val="00C44439"/>
    <w:rsid w:val="00C4684D"/>
    <w:rsid w:val="00C46995"/>
    <w:rsid w:val="00C47D65"/>
    <w:rsid w:val="00C50C00"/>
    <w:rsid w:val="00C51B4A"/>
    <w:rsid w:val="00C571C0"/>
    <w:rsid w:val="00C64785"/>
    <w:rsid w:val="00C667BD"/>
    <w:rsid w:val="00C676FF"/>
    <w:rsid w:val="00C7020B"/>
    <w:rsid w:val="00C71739"/>
    <w:rsid w:val="00C722A4"/>
    <w:rsid w:val="00C72430"/>
    <w:rsid w:val="00C72462"/>
    <w:rsid w:val="00C732A3"/>
    <w:rsid w:val="00C73735"/>
    <w:rsid w:val="00C73DEC"/>
    <w:rsid w:val="00C758E6"/>
    <w:rsid w:val="00C80401"/>
    <w:rsid w:val="00C830EC"/>
    <w:rsid w:val="00C84578"/>
    <w:rsid w:val="00C84CCE"/>
    <w:rsid w:val="00C85626"/>
    <w:rsid w:val="00C87EC3"/>
    <w:rsid w:val="00C91BF8"/>
    <w:rsid w:val="00C920AF"/>
    <w:rsid w:val="00C934B5"/>
    <w:rsid w:val="00C95321"/>
    <w:rsid w:val="00C95790"/>
    <w:rsid w:val="00C96253"/>
    <w:rsid w:val="00C96BDD"/>
    <w:rsid w:val="00C977B0"/>
    <w:rsid w:val="00C97A79"/>
    <w:rsid w:val="00CA0255"/>
    <w:rsid w:val="00CA0802"/>
    <w:rsid w:val="00CA0AE6"/>
    <w:rsid w:val="00CA19BA"/>
    <w:rsid w:val="00CA4309"/>
    <w:rsid w:val="00CA4943"/>
    <w:rsid w:val="00CA5D94"/>
    <w:rsid w:val="00CA6B09"/>
    <w:rsid w:val="00CA7159"/>
    <w:rsid w:val="00CA7386"/>
    <w:rsid w:val="00CA7D0A"/>
    <w:rsid w:val="00CB1AFA"/>
    <w:rsid w:val="00CB1C91"/>
    <w:rsid w:val="00CB3140"/>
    <w:rsid w:val="00CB377D"/>
    <w:rsid w:val="00CB3BB2"/>
    <w:rsid w:val="00CB3F99"/>
    <w:rsid w:val="00CB496F"/>
    <w:rsid w:val="00CB5A76"/>
    <w:rsid w:val="00CC01F3"/>
    <w:rsid w:val="00CC056D"/>
    <w:rsid w:val="00CC1350"/>
    <w:rsid w:val="00CC425F"/>
    <w:rsid w:val="00CC5FFC"/>
    <w:rsid w:val="00CC6E4F"/>
    <w:rsid w:val="00CC76E5"/>
    <w:rsid w:val="00CD06D4"/>
    <w:rsid w:val="00CD0B05"/>
    <w:rsid w:val="00CD1E18"/>
    <w:rsid w:val="00CD4314"/>
    <w:rsid w:val="00CD43D7"/>
    <w:rsid w:val="00CD5068"/>
    <w:rsid w:val="00CD561C"/>
    <w:rsid w:val="00CD5629"/>
    <w:rsid w:val="00CD5E92"/>
    <w:rsid w:val="00CD62E2"/>
    <w:rsid w:val="00CD7CA9"/>
    <w:rsid w:val="00CE1F7B"/>
    <w:rsid w:val="00CE31C2"/>
    <w:rsid w:val="00CE46E7"/>
    <w:rsid w:val="00CE5D27"/>
    <w:rsid w:val="00CE7BDA"/>
    <w:rsid w:val="00CE7F26"/>
    <w:rsid w:val="00CF1528"/>
    <w:rsid w:val="00CF2E0D"/>
    <w:rsid w:val="00CF2FBF"/>
    <w:rsid w:val="00CF3970"/>
    <w:rsid w:val="00CF4BD7"/>
    <w:rsid w:val="00CF517C"/>
    <w:rsid w:val="00D02A29"/>
    <w:rsid w:val="00D03744"/>
    <w:rsid w:val="00D0420A"/>
    <w:rsid w:val="00D0457B"/>
    <w:rsid w:val="00D05363"/>
    <w:rsid w:val="00D06323"/>
    <w:rsid w:val="00D121C8"/>
    <w:rsid w:val="00D12A40"/>
    <w:rsid w:val="00D14F94"/>
    <w:rsid w:val="00D1741B"/>
    <w:rsid w:val="00D2213B"/>
    <w:rsid w:val="00D22D10"/>
    <w:rsid w:val="00D25A8B"/>
    <w:rsid w:val="00D26FB2"/>
    <w:rsid w:val="00D273CC"/>
    <w:rsid w:val="00D27E74"/>
    <w:rsid w:val="00D30489"/>
    <w:rsid w:val="00D32C01"/>
    <w:rsid w:val="00D32ED8"/>
    <w:rsid w:val="00D33FE5"/>
    <w:rsid w:val="00D3423E"/>
    <w:rsid w:val="00D3656F"/>
    <w:rsid w:val="00D37CB7"/>
    <w:rsid w:val="00D37D41"/>
    <w:rsid w:val="00D37EAA"/>
    <w:rsid w:val="00D41A2A"/>
    <w:rsid w:val="00D42C03"/>
    <w:rsid w:val="00D44E9B"/>
    <w:rsid w:val="00D4509F"/>
    <w:rsid w:val="00D459FE"/>
    <w:rsid w:val="00D51208"/>
    <w:rsid w:val="00D527A4"/>
    <w:rsid w:val="00D54174"/>
    <w:rsid w:val="00D54D9A"/>
    <w:rsid w:val="00D55736"/>
    <w:rsid w:val="00D60C0D"/>
    <w:rsid w:val="00D638C7"/>
    <w:rsid w:val="00D678DC"/>
    <w:rsid w:val="00D67E07"/>
    <w:rsid w:val="00D71B35"/>
    <w:rsid w:val="00D734AE"/>
    <w:rsid w:val="00D7492C"/>
    <w:rsid w:val="00D7530C"/>
    <w:rsid w:val="00D80710"/>
    <w:rsid w:val="00D820D2"/>
    <w:rsid w:val="00D8278D"/>
    <w:rsid w:val="00D83674"/>
    <w:rsid w:val="00D83FEF"/>
    <w:rsid w:val="00D85C51"/>
    <w:rsid w:val="00D907CF"/>
    <w:rsid w:val="00D91880"/>
    <w:rsid w:val="00D91D64"/>
    <w:rsid w:val="00D94767"/>
    <w:rsid w:val="00D95C78"/>
    <w:rsid w:val="00D96BE9"/>
    <w:rsid w:val="00DA02E6"/>
    <w:rsid w:val="00DA1021"/>
    <w:rsid w:val="00DA1282"/>
    <w:rsid w:val="00DA285A"/>
    <w:rsid w:val="00DA3147"/>
    <w:rsid w:val="00DA33B8"/>
    <w:rsid w:val="00DA37FB"/>
    <w:rsid w:val="00DA4DDF"/>
    <w:rsid w:val="00DA4E14"/>
    <w:rsid w:val="00DA6313"/>
    <w:rsid w:val="00DA6395"/>
    <w:rsid w:val="00DA6F7C"/>
    <w:rsid w:val="00DA77CE"/>
    <w:rsid w:val="00DA7A48"/>
    <w:rsid w:val="00DB0E25"/>
    <w:rsid w:val="00DB1338"/>
    <w:rsid w:val="00DB24DC"/>
    <w:rsid w:val="00DB2CDF"/>
    <w:rsid w:val="00DB3BD5"/>
    <w:rsid w:val="00DB614F"/>
    <w:rsid w:val="00DC2EEC"/>
    <w:rsid w:val="00DC33BC"/>
    <w:rsid w:val="00DC6A49"/>
    <w:rsid w:val="00DC6E8D"/>
    <w:rsid w:val="00DC7482"/>
    <w:rsid w:val="00DD06C2"/>
    <w:rsid w:val="00DD0D90"/>
    <w:rsid w:val="00DD48C2"/>
    <w:rsid w:val="00DD61B1"/>
    <w:rsid w:val="00DD75F9"/>
    <w:rsid w:val="00DD7BC3"/>
    <w:rsid w:val="00DE176F"/>
    <w:rsid w:val="00DE2174"/>
    <w:rsid w:val="00DE23DF"/>
    <w:rsid w:val="00DE254C"/>
    <w:rsid w:val="00DE2D2C"/>
    <w:rsid w:val="00DE41DC"/>
    <w:rsid w:val="00DE41E0"/>
    <w:rsid w:val="00DE5762"/>
    <w:rsid w:val="00DE76D6"/>
    <w:rsid w:val="00DE79C1"/>
    <w:rsid w:val="00DF2D08"/>
    <w:rsid w:val="00DF57C2"/>
    <w:rsid w:val="00DF5FF7"/>
    <w:rsid w:val="00E026D9"/>
    <w:rsid w:val="00E02A45"/>
    <w:rsid w:val="00E03B66"/>
    <w:rsid w:val="00E04904"/>
    <w:rsid w:val="00E05122"/>
    <w:rsid w:val="00E06AAE"/>
    <w:rsid w:val="00E07274"/>
    <w:rsid w:val="00E1292C"/>
    <w:rsid w:val="00E131A6"/>
    <w:rsid w:val="00E17080"/>
    <w:rsid w:val="00E17755"/>
    <w:rsid w:val="00E179E6"/>
    <w:rsid w:val="00E20DE7"/>
    <w:rsid w:val="00E21E69"/>
    <w:rsid w:val="00E232DD"/>
    <w:rsid w:val="00E23358"/>
    <w:rsid w:val="00E24B53"/>
    <w:rsid w:val="00E2591E"/>
    <w:rsid w:val="00E26895"/>
    <w:rsid w:val="00E2793A"/>
    <w:rsid w:val="00E31212"/>
    <w:rsid w:val="00E3579F"/>
    <w:rsid w:val="00E358DD"/>
    <w:rsid w:val="00E40A1E"/>
    <w:rsid w:val="00E43C0D"/>
    <w:rsid w:val="00E505AD"/>
    <w:rsid w:val="00E50748"/>
    <w:rsid w:val="00E50971"/>
    <w:rsid w:val="00E517A2"/>
    <w:rsid w:val="00E53217"/>
    <w:rsid w:val="00E56B10"/>
    <w:rsid w:val="00E56D9D"/>
    <w:rsid w:val="00E65AAB"/>
    <w:rsid w:val="00E671D2"/>
    <w:rsid w:val="00E700F4"/>
    <w:rsid w:val="00E7096A"/>
    <w:rsid w:val="00E74701"/>
    <w:rsid w:val="00E753D1"/>
    <w:rsid w:val="00E822EE"/>
    <w:rsid w:val="00E82D3D"/>
    <w:rsid w:val="00E84309"/>
    <w:rsid w:val="00E8505C"/>
    <w:rsid w:val="00E855F0"/>
    <w:rsid w:val="00E864D5"/>
    <w:rsid w:val="00E868AE"/>
    <w:rsid w:val="00E87E52"/>
    <w:rsid w:val="00E90426"/>
    <w:rsid w:val="00E9059D"/>
    <w:rsid w:val="00E92BAF"/>
    <w:rsid w:val="00E92D22"/>
    <w:rsid w:val="00E93217"/>
    <w:rsid w:val="00E96471"/>
    <w:rsid w:val="00E96FAC"/>
    <w:rsid w:val="00E97B07"/>
    <w:rsid w:val="00EA15A6"/>
    <w:rsid w:val="00EA16AF"/>
    <w:rsid w:val="00EA2990"/>
    <w:rsid w:val="00EA53AC"/>
    <w:rsid w:val="00EA5AB8"/>
    <w:rsid w:val="00EA6A69"/>
    <w:rsid w:val="00EA74DB"/>
    <w:rsid w:val="00EB0EA3"/>
    <w:rsid w:val="00EB20E5"/>
    <w:rsid w:val="00EB2D32"/>
    <w:rsid w:val="00EB3373"/>
    <w:rsid w:val="00EB685B"/>
    <w:rsid w:val="00EB7AFB"/>
    <w:rsid w:val="00EC3528"/>
    <w:rsid w:val="00EC3D21"/>
    <w:rsid w:val="00EC3D7C"/>
    <w:rsid w:val="00EC56EF"/>
    <w:rsid w:val="00EC5DDA"/>
    <w:rsid w:val="00EC6E07"/>
    <w:rsid w:val="00ED1B59"/>
    <w:rsid w:val="00ED1CA3"/>
    <w:rsid w:val="00ED1E60"/>
    <w:rsid w:val="00ED2DD0"/>
    <w:rsid w:val="00ED784F"/>
    <w:rsid w:val="00EE6680"/>
    <w:rsid w:val="00EF27F8"/>
    <w:rsid w:val="00EF4242"/>
    <w:rsid w:val="00EF4CDB"/>
    <w:rsid w:val="00F002D9"/>
    <w:rsid w:val="00F00600"/>
    <w:rsid w:val="00F01351"/>
    <w:rsid w:val="00F04E14"/>
    <w:rsid w:val="00F05994"/>
    <w:rsid w:val="00F11408"/>
    <w:rsid w:val="00F11C96"/>
    <w:rsid w:val="00F11F95"/>
    <w:rsid w:val="00F152BA"/>
    <w:rsid w:val="00F2053E"/>
    <w:rsid w:val="00F2242B"/>
    <w:rsid w:val="00F243C7"/>
    <w:rsid w:val="00F26835"/>
    <w:rsid w:val="00F26924"/>
    <w:rsid w:val="00F275F5"/>
    <w:rsid w:val="00F324E3"/>
    <w:rsid w:val="00F33A2A"/>
    <w:rsid w:val="00F35CE0"/>
    <w:rsid w:val="00F365B6"/>
    <w:rsid w:val="00F373FA"/>
    <w:rsid w:val="00F40856"/>
    <w:rsid w:val="00F409E8"/>
    <w:rsid w:val="00F41AB7"/>
    <w:rsid w:val="00F42CA7"/>
    <w:rsid w:val="00F43382"/>
    <w:rsid w:val="00F4723B"/>
    <w:rsid w:val="00F47CF7"/>
    <w:rsid w:val="00F5266E"/>
    <w:rsid w:val="00F563BB"/>
    <w:rsid w:val="00F5647A"/>
    <w:rsid w:val="00F565B4"/>
    <w:rsid w:val="00F60FD5"/>
    <w:rsid w:val="00F6141D"/>
    <w:rsid w:val="00F62300"/>
    <w:rsid w:val="00F6324A"/>
    <w:rsid w:val="00F64B53"/>
    <w:rsid w:val="00F71B43"/>
    <w:rsid w:val="00F725FA"/>
    <w:rsid w:val="00F72887"/>
    <w:rsid w:val="00F7417F"/>
    <w:rsid w:val="00F741A6"/>
    <w:rsid w:val="00F74597"/>
    <w:rsid w:val="00F763B7"/>
    <w:rsid w:val="00F76FA5"/>
    <w:rsid w:val="00F77057"/>
    <w:rsid w:val="00F81316"/>
    <w:rsid w:val="00F81F79"/>
    <w:rsid w:val="00F82AFF"/>
    <w:rsid w:val="00F85403"/>
    <w:rsid w:val="00F8629D"/>
    <w:rsid w:val="00F873D2"/>
    <w:rsid w:val="00F87DB0"/>
    <w:rsid w:val="00F91292"/>
    <w:rsid w:val="00F927A5"/>
    <w:rsid w:val="00F939B3"/>
    <w:rsid w:val="00F95B76"/>
    <w:rsid w:val="00F96C70"/>
    <w:rsid w:val="00F97A0A"/>
    <w:rsid w:val="00FA19C6"/>
    <w:rsid w:val="00FA1B40"/>
    <w:rsid w:val="00FA1F82"/>
    <w:rsid w:val="00FA60E3"/>
    <w:rsid w:val="00FA63FA"/>
    <w:rsid w:val="00FA6917"/>
    <w:rsid w:val="00FB3B57"/>
    <w:rsid w:val="00FB426E"/>
    <w:rsid w:val="00FB71DB"/>
    <w:rsid w:val="00FC207F"/>
    <w:rsid w:val="00FC25A2"/>
    <w:rsid w:val="00FC318E"/>
    <w:rsid w:val="00FC353D"/>
    <w:rsid w:val="00FC36D0"/>
    <w:rsid w:val="00FC3D60"/>
    <w:rsid w:val="00FC4190"/>
    <w:rsid w:val="00FC49E6"/>
    <w:rsid w:val="00FC57E4"/>
    <w:rsid w:val="00FC719F"/>
    <w:rsid w:val="00FC74EF"/>
    <w:rsid w:val="00FC79BC"/>
    <w:rsid w:val="00FD0F40"/>
    <w:rsid w:val="00FD1E39"/>
    <w:rsid w:val="00FD30DF"/>
    <w:rsid w:val="00FD39A6"/>
    <w:rsid w:val="00FD52D7"/>
    <w:rsid w:val="00FD5FA5"/>
    <w:rsid w:val="00FD7B91"/>
    <w:rsid w:val="00FE427D"/>
    <w:rsid w:val="00FE447A"/>
    <w:rsid w:val="00FE5A1D"/>
    <w:rsid w:val="00FE60E2"/>
    <w:rsid w:val="00FE6E7C"/>
    <w:rsid w:val="00FE7D3C"/>
    <w:rsid w:val="00FF29C9"/>
    <w:rsid w:val="00FF2B10"/>
    <w:rsid w:val="00FF2DAD"/>
    <w:rsid w:val="00FF60DB"/>
    <w:rsid w:val="00FF6DB2"/>
    <w:rsid w:val="00FF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1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71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qFormat/>
    <w:rsid w:val="009C69E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A1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дминистрация"/>
    <w:rsid w:val="00FC719F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Таблицы (моноширинный)"/>
    <w:basedOn w:val="a"/>
    <w:next w:val="a"/>
    <w:rsid w:val="00010B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010B53"/>
  </w:style>
  <w:style w:type="paragraph" w:customStyle="1" w:styleId="ConsPlusCell">
    <w:name w:val="ConsPlusCell"/>
    <w:rsid w:val="00010B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A3B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 Знак"/>
    <w:basedOn w:val="a"/>
    <w:rsid w:val="008A3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8A3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8A3BBF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51638C"/>
    <w:pPr>
      <w:autoSpaceDE w:val="0"/>
      <w:autoSpaceDN w:val="0"/>
      <w:adjustRightInd w:val="0"/>
      <w:ind w:firstLine="720"/>
      <w:jc w:val="both"/>
    </w:pPr>
    <w:rPr>
      <w:rFonts w:eastAsia="Calibri"/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51638C"/>
    <w:rPr>
      <w:rFonts w:eastAsia="Calibri"/>
      <w:sz w:val="28"/>
      <w:szCs w:val="28"/>
      <w:lang w:val="ru-RU" w:eastAsia="ru-RU" w:bidi="ar-SA"/>
    </w:rPr>
  </w:style>
  <w:style w:type="paragraph" w:customStyle="1" w:styleId="ListParagraph">
    <w:name w:val="List Paragraph"/>
    <w:basedOn w:val="a"/>
    <w:rsid w:val="003476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0605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0605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locked/>
    <w:rsid w:val="00BA713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Title">
    <w:name w:val="ConsPlusTitle"/>
    <w:rsid w:val="001B0807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styleId="a7">
    <w:name w:val="Normal (Web)"/>
    <w:basedOn w:val="a"/>
    <w:rsid w:val="00B91FDC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2A29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"/>
    <w:basedOn w:val="a"/>
    <w:rsid w:val="00BA55C6"/>
    <w:rPr>
      <w:rFonts w:ascii="Verdana" w:hAnsi="Verdana" w:cs="Verdana"/>
      <w:sz w:val="20"/>
      <w:szCs w:val="20"/>
      <w:lang w:val="en-US" w:eastAsia="en-US"/>
    </w:rPr>
  </w:style>
  <w:style w:type="character" w:styleId="aa">
    <w:name w:val="Emphasis"/>
    <w:qFormat/>
    <w:rsid w:val="009E27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2955</Words>
  <Characters>16847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2</Company>
  <LinksUpToDate>false</LinksUpToDate>
  <CharactersWithSpaces>19763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kom-25-1</dc:creator>
  <cp:lastModifiedBy>Аня</cp:lastModifiedBy>
  <cp:revision>2</cp:revision>
  <cp:lastPrinted>2021-06-10T09:31:00Z</cp:lastPrinted>
  <dcterms:created xsi:type="dcterms:W3CDTF">2025-04-29T11:44:00Z</dcterms:created>
  <dcterms:modified xsi:type="dcterms:W3CDTF">2025-04-29T11:44:00Z</dcterms:modified>
</cp:coreProperties>
</file>